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E" w:rsidRDefault="00E732AE">
      <w:pPr>
        <w:rPr>
          <w:sz w:val="2"/>
          <w:szCs w:val="2"/>
        </w:rPr>
        <w:sectPr w:rsidR="00E732AE">
          <w:type w:val="continuous"/>
          <w:pgSz w:w="11905" w:h="16837"/>
          <w:pgMar w:top="623" w:right="5127" w:bottom="863" w:left="457" w:header="0" w:footer="3" w:gutter="0"/>
          <w:cols w:space="720"/>
          <w:noEndnote/>
          <w:docGrid w:linePitch="360"/>
        </w:sectPr>
      </w:pPr>
    </w:p>
    <w:p w:rsidR="00E732AE" w:rsidRDefault="00E732AE">
      <w:pPr>
        <w:framePr w:w="12281" w:h="223" w:hRule="exact" w:wrap="notBeside" w:vAnchor="text" w:hAnchor="text" w:xAlign="center" w:y="1" w:anchorLock="1"/>
      </w:pPr>
    </w:p>
    <w:p w:rsidR="00E732AE" w:rsidRDefault="00DD3F4A">
      <w:pPr>
        <w:rPr>
          <w:sz w:val="2"/>
          <w:szCs w:val="2"/>
        </w:rPr>
        <w:sectPr w:rsidR="00E732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0221B" w:rsidRDefault="00F0221B" w:rsidP="00F0221B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21B" w:rsidRPr="00A5415D" w:rsidRDefault="00F0221B" w:rsidP="00F0221B">
      <w:pPr>
        <w:pStyle w:val="a9"/>
        <w:jc w:val="center"/>
        <w:rPr>
          <w:rFonts w:ascii="Times New Roman" w:hAnsi="Times New Roman" w:cs="Times New Roman"/>
          <w:b/>
        </w:rPr>
      </w:pPr>
      <w:r w:rsidRPr="00A5415D">
        <w:rPr>
          <w:rFonts w:ascii="Times New Roman" w:hAnsi="Times New Roman" w:cs="Times New Roman"/>
          <w:b/>
        </w:rPr>
        <w:t>График питания обучающихся в школьной столовой</w:t>
      </w:r>
    </w:p>
    <w:p w:rsidR="00F0221B" w:rsidRPr="00A5415D" w:rsidRDefault="00454729" w:rsidP="00F0221B">
      <w:pPr>
        <w:pStyle w:val="a9"/>
        <w:jc w:val="center"/>
        <w:rPr>
          <w:rFonts w:ascii="Times New Roman" w:hAnsi="Times New Roman" w:cs="Times New Roman"/>
          <w:b/>
        </w:rPr>
      </w:pPr>
      <w:r w:rsidRPr="00A5415D">
        <w:rPr>
          <w:rFonts w:ascii="Times New Roman" w:hAnsi="Times New Roman" w:cs="Times New Roman"/>
          <w:b/>
        </w:rPr>
        <w:t>МБОУ «СШ № 43» на 2019-2020</w:t>
      </w:r>
      <w:r w:rsidR="00F0221B" w:rsidRPr="00A5415D">
        <w:rPr>
          <w:rFonts w:ascii="Times New Roman" w:hAnsi="Times New Roman" w:cs="Times New Roman"/>
          <w:b/>
        </w:rPr>
        <w:t xml:space="preserve"> учебный год</w:t>
      </w:r>
    </w:p>
    <w:p w:rsidR="00F0221B" w:rsidRPr="00A5415D" w:rsidRDefault="00F0221B" w:rsidP="00F0221B">
      <w:pPr>
        <w:pStyle w:val="a9"/>
        <w:jc w:val="center"/>
        <w:rPr>
          <w:rFonts w:ascii="Times New Roman" w:hAnsi="Times New Roman" w:cs="Times New Roman"/>
          <w:b/>
        </w:rPr>
      </w:pPr>
    </w:p>
    <w:p w:rsidR="00F0221B" w:rsidRPr="00A5415D" w:rsidRDefault="00F0221B" w:rsidP="00F0221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415D">
        <w:rPr>
          <w:rFonts w:ascii="Times New Roman" w:hAnsi="Times New Roman" w:cs="Times New Roman"/>
          <w:b/>
          <w:sz w:val="22"/>
          <w:szCs w:val="22"/>
        </w:rPr>
        <w:t>Понедельник</w:t>
      </w:r>
      <w:r w:rsidR="00454729" w:rsidRPr="00A5415D">
        <w:rPr>
          <w:rFonts w:ascii="Times New Roman" w:hAnsi="Times New Roman" w:cs="Times New Roman"/>
          <w:b/>
          <w:sz w:val="22"/>
          <w:szCs w:val="22"/>
        </w:rPr>
        <w:t>-</w:t>
      </w:r>
      <w:r w:rsidRPr="00A5415D">
        <w:rPr>
          <w:rFonts w:ascii="Times New Roman" w:hAnsi="Times New Roman" w:cs="Times New Roman"/>
          <w:b/>
          <w:sz w:val="22"/>
          <w:szCs w:val="22"/>
        </w:rPr>
        <w:t>пятница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647E63" w:rsidRPr="00A5415D" w:rsidTr="00B56085">
        <w:tc>
          <w:tcPr>
            <w:tcW w:w="9571" w:type="dxa"/>
            <w:gridSpan w:val="2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 смена</w:t>
            </w: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№ перемены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классы</w:t>
            </w:r>
          </w:p>
        </w:tc>
      </w:tr>
      <w:tr w:rsidR="00647E63" w:rsidRPr="00A5415D" w:rsidTr="00B56085">
        <w:trPr>
          <w:trHeight w:val="695"/>
        </w:trPr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 перемена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08.40-08.55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 xml:space="preserve">,в,г,д,е,ж; 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завтрак льготная категория 1а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 xml:space="preserve">,в,г,д,е,ж; 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5,9,10,11 завтрак льготная категория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2 перемена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09.35-09.50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 xml:space="preserve"> 4а,4б,4в,4г</w:t>
            </w:r>
            <w:proofErr w:type="gramStart"/>
            <w:r w:rsidRPr="00A5415D">
              <w:rPr>
                <w:rFonts w:ascii="Times New Roman" w:hAnsi="Times New Roman"/>
              </w:rPr>
              <w:t>,д</w:t>
            </w:r>
            <w:proofErr w:type="gramEnd"/>
            <w:r w:rsidRPr="00A5415D">
              <w:rPr>
                <w:rFonts w:ascii="Times New Roman" w:hAnsi="Times New Roman"/>
              </w:rPr>
              <w:t>,е;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завтрак льготная категория 4а,4б,4в,4г</w:t>
            </w:r>
            <w:proofErr w:type="gramStart"/>
            <w:r w:rsidRPr="00A5415D">
              <w:rPr>
                <w:rFonts w:ascii="Times New Roman" w:hAnsi="Times New Roman"/>
              </w:rPr>
              <w:t>,д</w:t>
            </w:r>
            <w:proofErr w:type="gramEnd"/>
            <w:r w:rsidRPr="00A5415D">
              <w:rPr>
                <w:rFonts w:ascii="Times New Roman" w:hAnsi="Times New Roman"/>
              </w:rPr>
              <w:t>,е;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47E63" w:rsidRPr="00A5415D" w:rsidTr="00B56085">
        <w:trPr>
          <w:trHeight w:val="862"/>
        </w:trPr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3 перемена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10.30-10.45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5а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,в,г,д,е классы, 9а;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обед льготная категория  5а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,в,г,д,е, 9а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47E63" w:rsidRPr="00A5415D" w:rsidTr="00B56085">
        <w:trPr>
          <w:trHeight w:val="883"/>
        </w:trPr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4 перемена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11.25-11.40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 xml:space="preserve"> 9б, 9в, 9г,10а,10б,11а,11б,11в;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обед льготная категория 9б,9в,9г,10а,10б,11а,11б, 11в.</w:t>
            </w:r>
          </w:p>
        </w:tc>
      </w:tr>
      <w:tr w:rsidR="00647E63" w:rsidRPr="00A5415D" w:rsidTr="00B56085">
        <w:trPr>
          <w:trHeight w:val="720"/>
        </w:trPr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11.40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 xml:space="preserve">обед льготная категория 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 xml:space="preserve">1 </w:t>
            </w:r>
            <w:proofErr w:type="spellStart"/>
            <w:r w:rsidRPr="00A5415D">
              <w:rPr>
                <w:rFonts w:ascii="Times New Roman" w:hAnsi="Times New Roman"/>
              </w:rPr>
              <w:t>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</w:t>
            </w:r>
            <w:bookmarkStart w:id="0" w:name="_GoBack"/>
            <w:bookmarkEnd w:id="0"/>
            <w:r w:rsidRPr="00A5415D">
              <w:rPr>
                <w:rFonts w:ascii="Times New Roman" w:hAnsi="Times New Roman"/>
              </w:rPr>
              <w:t>г,д,е,ж</w:t>
            </w:r>
            <w:proofErr w:type="spellEnd"/>
            <w:r w:rsidRPr="00A5415D">
              <w:rPr>
                <w:rFonts w:ascii="Times New Roman" w:hAnsi="Times New Roman"/>
              </w:rPr>
              <w:t>; 4а,4б,4в,4г,д,е;</w:t>
            </w:r>
          </w:p>
          <w:p w:rsidR="00647E63" w:rsidRPr="00A5415D" w:rsidRDefault="00647E63" w:rsidP="00B56085">
            <w:pPr>
              <w:tabs>
                <w:tab w:val="left" w:pos="3855"/>
              </w:tabs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.</w:t>
            </w:r>
          </w:p>
        </w:tc>
      </w:tr>
      <w:tr w:rsidR="00647E63" w:rsidRPr="00A5415D" w:rsidTr="00B56085">
        <w:tc>
          <w:tcPr>
            <w:tcW w:w="9571" w:type="dxa"/>
            <w:gridSpan w:val="2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2 смена</w:t>
            </w:r>
          </w:p>
        </w:tc>
      </w:tr>
      <w:tr w:rsidR="00647E63" w:rsidRPr="00A5415D" w:rsidTr="00B56085">
        <w:trPr>
          <w:trHeight w:val="482"/>
        </w:trPr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13.00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 xml:space="preserve">обед ГПД </w:t>
            </w:r>
          </w:p>
        </w:tc>
      </w:tr>
      <w:tr w:rsidR="00647E63" w:rsidRPr="00A5415D" w:rsidTr="00B56085">
        <w:trPr>
          <w:trHeight w:val="393"/>
        </w:trPr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13.45-14.00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 xml:space="preserve"> 2а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,в,г,д,е; 3а,б, в.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обед льготная категория 2а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,в,г,д,е; 3а,б, в.</w:t>
            </w:r>
          </w:p>
        </w:tc>
      </w:tr>
      <w:tr w:rsidR="00647E63" w:rsidRPr="00A5415D" w:rsidTr="00B56085">
        <w:trPr>
          <w:trHeight w:val="650"/>
        </w:trPr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 перемена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14.40-14.55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 xml:space="preserve"> 3 </w:t>
            </w:r>
            <w:proofErr w:type="spellStart"/>
            <w:r w:rsidRPr="00A5415D">
              <w:rPr>
                <w:rFonts w:ascii="Times New Roman" w:hAnsi="Times New Roman"/>
              </w:rPr>
              <w:t>г</w:t>
            </w:r>
            <w:proofErr w:type="gramStart"/>
            <w:r w:rsidRPr="00A5415D">
              <w:rPr>
                <w:rFonts w:ascii="Times New Roman" w:hAnsi="Times New Roman"/>
              </w:rPr>
              <w:t>,д</w:t>
            </w:r>
            <w:proofErr w:type="gramEnd"/>
            <w:r w:rsidRPr="00A5415D">
              <w:rPr>
                <w:rFonts w:ascii="Times New Roman" w:hAnsi="Times New Roman"/>
              </w:rPr>
              <w:t>,е</w:t>
            </w:r>
            <w:proofErr w:type="spellEnd"/>
            <w:r w:rsidRPr="00A5415D">
              <w:rPr>
                <w:rFonts w:ascii="Times New Roman" w:hAnsi="Times New Roman"/>
              </w:rPr>
              <w:t>; 6а,б,в,г.7а,б.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обед льготная категория  3 г, д, е;6а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,в,г.7а,б,в,г,д. 8а,б,в,г.</w:t>
            </w: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2 перемена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15.35-15.50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7в, г, д, 8а, б, в, г.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 xml:space="preserve">полдник ГПД 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завтрак  льготная категория 2а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,в,г,д,е,3а,б,в.г,д,е.</w:t>
            </w: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3 перемена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16.30-16.40</w:t>
            </w:r>
          </w:p>
        </w:tc>
        <w:tc>
          <w:tcPr>
            <w:tcW w:w="5919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завтрак  льготная категория 6а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 xml:space="preserve">,в,г.7а,б,в,г,д.8а,б,в,г. </w:t>
            </w:r>
          </w:p>
        </w:tc>
      </w:tr>
    </w:tbl>
    <w:p w:rsidR="00F0221B" w:rsidRPr="00A5415D" w:rsidRDefault="00F0221B" w:rsidP="00F0221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221B" w:rsidRPr="00A5415D" w:rsidRDefault="00F0221B" w:rsidP="00F0221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415D">
        <w:rPr>
          <w:rFonts w:ascii="Times New Roman" w:hAnsi="Times New Roman" w:cs="Times New Roman"/>
          <w:b/>
          <w:sz w:val="22"/>
          <w:szCs w:val="22"/>
        </w:rPr>
        <w:t>Суббота</w:t>
      </w:r>
    </w:p>
    <w:p w:rsidR="00647E63" w:rsidRPr="00A5415D" w:rsidRDefault="00647E63" w:rsidP="00F0221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647E63" w:rsidRPr="00A5415D" w:rsidTr="00B56085">
        <w:tc>
          <w:tcPr>
            <w:tcW w:w="9606" w:type="dxa"/>
            <w:gridSpan w:val="2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</w:rPr>
            </w:pPr>
            <w:r w:rsidRPr="00A5415D">
              <w:rPr>
                <w:rFonts w:ascii="Times New Roman" w:hAnsi="Times New Roman"/>
                <w:b/>
              </w:rPr>
              <w:t>1 смена</w:t>
            </w: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№ перемены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классы</w:t>
            </w: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 перемена</w:t>
            </w:r>
          </w:p>
        </w:tc>
        <w:tc>
          <w:tcPr>
            <w:tcW w:w="5954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обед 5,9,10,11 льготная категория</w:t>
            </w: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3 перемена</w:t>
            </w:r>
          </w:p>
        </w:tc>
        <w:tc>
          <w:tcPr>
            <w:tcW w:w="5954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5а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,в,г,д,е. 9а.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завтрак льготная категория 5а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,в,г,д,е. 9а.</w:t>
            </w: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4 перемена</w:t>
            </w:r>
          </w:p>
        </w:tc>
        <w:tc>
          <w:tcPr>
            <w:tcW w:w="5954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9б, в, г, 10а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.11а,б,в.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завтрак льготная категория 9б, в, г, 10а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.11а,б,в.</w:t>
            </w:r>
          </w:p>
        </w:tc>
      </w:tr>
      <w:tr w:rsidR="00647E63" w:rsidRPr="00A5415D" w:rsidTr="00B56085">
        <w:tc>
          <w:tcPr>
            <w:tcW w:w="9606" w:type="dxa"/>
            <w:gridSpan w:val="2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</w:rPr>
            </w:pPr>
            <w:r w:rsidRPr="00A5415D">
              <w:rPr>
                <w:rFonts w:ascii="Times New Roman" w:hAnsi="Times New Roman"/>
                <w:b/>
              </w:rPr>
              <w:t>2 смена</w:t>
            </w: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12.00-13.00</w:t>
            </w:r>
          </w:p>
        </w:tc>
        <w:tc>
          <w:tcPr>
            <w:tcW w:w="5954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обед 6,7,8, льготная категория</w:t>
            </w:r>
          </w:p>
        </w:tc>
      </w:tr>
      <w:tr w:rsidR="00647E63" w:rsidRPr="00A5415D" w:rsidTr="00B56085">
        <w:trPr>
          <w:trHeight w:val="724"/>
        </w:trPr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1 перемена</w:t>
            </w:r>
          </w:p>
        </w:tc>
        <w:tc>
          <w:tcPr>
            <w:tcW w:w="5954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6а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,в,г.7а,б,в,г,д.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завтрак льготная категория 6а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,в,г.7а,б,в,г,д.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47E63" w:rsidRPr="00A5415D" w:rsidTr="00B56085">
        <w:tc>
          <w:tcPr>
            <w:tcW w:w="3652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2 перемена</w:t>
            </w:r>
          </w:p>
        </w:tc>
        <w:tc>
          <w:tcPr>
            <w:tcW w:w="5954" w:type="dxa"/>
          </w:tcPr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8а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,в,г.</w:t>
            </w:r>
          </w:p>
          <w:p w:rsidR="00647E63" w:rsidRPr="00A5415D" w:rsidRDefault="00647E63" w:rsidP="00B56085">
            <w:pPr>
              <w:tabs>
                <w:tab w:val="left" w:pos="3855"/>
              </w:tabs>
              <w:jc w:val="center"/>
              <w:rPr>
                <w:rFonts w:ascii="Times New Roman" w:hAnsi="Times New Roman"/>
              </w:rPr>
            </w:pPr>
            <w:r w:rsidRPr="00A5415D">
              <w:rPr>
                <w:rFonts w:ascii="Times New Roman" w:hAnsi="Times New Roman"/>
              </w:rPr>
              <w:t>завтрак льготная категория 8а</w:t>
            </w:r>
            <w:proofErr w:type="gramStart"/>
            <w:r w:rsidRPr="00A5415D">
              <w:rPr>
                <w:rFonts w:ascii="Times New Roman" w:hAnsi="Times New Roman"/>
              </w:rPr>
              <w:t>,б</w:t>
            </w:r>
            <w:proofErr w:type="gramEnd"/>
            <w:r w:rsidRPr="00A5415D">
              <w:rPr>
                <w:rFonts w:ascii="Times New Roman" w:hAnsi="Times New Roman"/>
              </w:rPr>
              <w:t>,в,г.</w:t>
            </w:r>
          </w:p>
        </w:tc>
      </w:tr>
    </w:tbl>
    <w:p w:rsidR="00F0221B" w:rsidRPr="00A5415D" w:rsidRDefault="00F0221B" w:rsidP="00C211AE">
      <w:pPr>
        <w:pStyle w:val="32"/>
        <w:shd w:val="clear" w:color="auto" w:fill="auto"/>
        <w:tabs>
          <w:tab w:val="left" w:pos="727"/>
        </w:tabs>
        <w:spacing w:before="0" w:line="269" w:lineRule="exact"/>
        <w:ind w:left="300"/>
        <w:jc w:val="both"/>
      </w:pPr>
    </w:p>
    <w:sectPr w:rsidR="00F0221B" w:rsidRPr="00A5415D" w:rsidSect="002C5410">
      <w:type w:val="continuous"/>
      <w:pgSz w:w="11905" w:h="16837"/>
      <w:pgMar w:top="851" w:right="642" w:bottom="804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E1" w:rsidRDefault="00080BE1">
      <w:r>
        <w:separator/>
      </w:r>
    </w:p>
  </w:endnote>
  <w:endnote w:type="continuationSeparator" w:id="0">
    <w:p w:rsidR="00080BE1" w:rsidRDefault="0008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E1" w:rsidRDefault="00080BE1"/>
  </w:footnote>
  <w:footnote w:type="continuationSeparator" w:id="0">
    <w:p w:rsidR="00080BE1" w:rsidRDefault="00080B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665"/>
    <w:multiLevelType w:val="multilevel"/>
    <w:tmpl w:val="6A305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40D5E"/>
    <w:multiLevelType w:val="hybridMultilevel"/>
    <w:tmpl w:val="1D2EE92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5436105"/>
    <w:multiLevelType w:val="hybridMultilevel"/>
    <w:tmpl w:val="A0FA2B12"/>
    <w:lvl w:ilvl="0" w:tplc="D3227BC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32AE"/>
    <w:rsid w:val="000338B1"/>
    <w:rsid w:val="00033FA4"/>
    <w:rsid w:val="0004583D"/>
    <w:rsid w:val="000519DE"/>
    <w:rsid w:val="00080BE1"/>
    <w:rsid w:val="000A4277"/>
    <w:rsid w:val="000B1499"/>
    <w:rsid w:val="000C1629"/>
    <w:rsid w:val="001112DA"/>
    <w:rsid w:val="00186707"/>
    <w:rsid w:val="001B3707"/>
    <w:rsid w:val="001D6DAB"/>
    <w:rsid w:val="001E300C"/>
    <w:rsid w:val="002058EE"/>
    <w:rsid w:val="00213526"/>
    <w:rsid w:val="00234BEE"/>
    <w:rsid w:val="002367D1"/>
    <w:rsid w:val="00284B1A"/>
    <w:rsid w:val="00293A65"/>
    <w:rsid w:val="002A4578"/>
    <w:rsid w:val="002B1FDE"/>
    <w:rsid w:val="002C2E56"/>
    <w:rsid w:val="002C5410"/>
    <w:rsid w:val="002D67D0"/>
    <w:rsid w:val="002E119C"/>
    <w:rsid w:val="002E29AA"/>
    <w:rsid w:val="002E68C4"/>
    <w:rsid w:val="00301BE5"/>
    <w:rsid w:val="0030457C"/>
    <w:rsid w:val="00381C26"/>
    <w:rsid w:val="0038403C"/>
    <w:rsid w:val="003B7D2F"/>
    <w:rsid w:val="003C1F34"/>
    <w:rsid w:val="003C755B"/>
    <w:rsid w:val="003E5022"/>
    <w:rsid w:val="00404C16"/>
    <w:rsid w:val="00406C80"/>
    <w:rsid w:val="00412A92"/>
    <w:rsid w:val="00452FE1"/>
    <w:rsid w:val="00454729"/>
    <w:rsid w:val="00464716"/>
    <w:rsid w:val="004A6136"/>
    <w:rsid w:val="004A66CC"/>
    <w:rsid w:val="004E0945"/>
    <w:rsid w:val="00514780"/>
    <w:rsid w:val="00547764"/>
    <w:rsid w:val="0057449F"/>
    <w:rsid w:val="00597772"/>
    <w:rsid w:val="005A1A9F"/>
    <w:rsid w:val="005B48F5"/>
    <w:rsid w:val="005E1F8B"/>
    <w:rsid w:val="00607ACD"/>
    <w:rsid w:val="00607C81"/>
    <w:rsid w:val="00610E2C"/>
    <w:rsid w:val="0061706E"/>
    <w:rsid w:val="006319A0"/>
    <w:rsid w:val="006372C3"/>
    <w:rsid w:val="00644AF6"/>
    <w:rsid w:val="00647E63"/>
    <w:rsid w:val="0067676B"/>
    <w:rsid w:val="00680CE9"/>
    <w:rsid w:val="006A0AB6"/>
    <w:rsid w:val="006A16DE"/>
    <w:rsid w:val="006A3DF8"/>
    <w:rsid w:val="006B3EFA"/>
    <w:rsid w:val="006B6662"/>
    <w:rsid w:val="006C1F72"/>
    <w:rsid w:val="006C5C0A"/>
    <w:rsid w:val="006D44A3"/>
    <w:rsid w:val="006E38C5"/>
    <w:rsid w:val="006E6387"/>
    <w:rsid w:val="00717B5D"/>
    <w:rsid w:val="00753E92"/>
    <w:rsid w:val="00755041"/>
    <w:rsid w:val="00786557"/>
    <w:rsid w:val="007F1364"/>
    <w:rsid w:val="00862F92"/>
    <w:rsid w:val="00877D03"/>
    <w:rsid w:val="008C4792"/>
    <w:rsid w:val="008D6B5C"/>
    <w:rsid w:val="008E6BD3"/>
    <w:rsid w:val="00920E6E"/>
    <w:rsid w:val="00921C53"/>
    <w:rsid w:val="009322C1"/>
    <w:rsid w:val="00967FAA"/>
    <w:rsid w:val="009830FE"/>
    <w:rsid w:val="00994012"/>
    <w:rsid w:val="00996E26"/>
    <w:rsid w:val="009B1B83"/>
    <w:rsid w:val="009E404F"/>
    <w:rsid w:val="00A22956"/>
    <w:rsid w:val="00A424F3"/>
    <w:rsid w:val="00A5415D"/>
    <w:rsid w:val="00A617EF"/>
    <w:rsid w:val="00A82B00"/>
    <w:rsid w:val="00A9147E"/>
    <w:rsid w:val="00AA1082"/>
    <w:rsid w:val="00AB559F"/>
    <w:rsid w:val="00B125E1"/>
    <w:rsid w:val="00B200AF"/>
    <w:rsid w:val="00B33BDA"/>
    <w:rsid w:val="00B44E94"/>
    <w:rsid w:val="00B57FDC"/>
    <w:rsid w:val="00B65891"/>
    <w:rsid w:val="00B845FE"/>
    <w:rsid w:val="00BB4CD3"/>
    <w:rsid w:val="00BC575A"/>
    <w:rsid w:val="00C06101"/>
    <w:rsid w:val="00C131C3"/>
    <w:rsid w:val="00C161C3"/>
    <w:rsid w:val="00C211AE"/>
    <w:rsid w:val="00C27A5B"/>
    <w:rsid w:val="00C3328D"/>
    <w:rsid w:val="00C61657"/>
    <w:rsid w:val="00C765D6"/>
    <w:rsid w:val="00CC24A6"/>
    <w:rsid w:val="00D03307"/>
    <w:rsid w:val="00D13BDA"/>
    <w:rsid w:val="00D50641"/>
    <w:rsid w:val="00D5308C"/>
    <w:rsid w:val="00D57FEB"/>
    <w:rsid w:val="00D811A5"/>
    <w:rsid w:val="00D9316C"/>
    <w:rsid w:val="00D939BC"/>
    <w:rsid w:val="00DD32C5"/>
    <w:rsid w:val="00DD3F4A"/>
    <w:rsid w:val="00DE52E4"/>
    <w:rsid w:val="00DE6672"/>
    <w:rsid w:val="00DF4648"/>
    <w:rsid w:val="00E12FE4"/>
    <w:rsid w:val="00E13B81"/>
    <w:rsid w:val="00E41DA7"/>
    <w:rsid w:val="00E723CD"/>
    <w:rsid w:val="00E732AE"/>
    <w:rsid w:val="00EB4318"/>
    <w:rsid w:val="00EC2015"/>
    <w:rsid w:val="00ED11E2"/>
    <w:rsid w:val="00ED5A43"/>
    <w:rsid w:val="00F0221B"/>
    <w:rsid w:val="00F55101"/>
    <w:rsid w:val="00F56E71"/>
    <w:rsid w:val="00F73F15"/>
    <w:rsid w:val="00F74900"/>
    <w:rsid w:val="00F9414D"/>
    <w:rsid w:val="00F96E7B"/>
    <w:rsid w:val="00FB4583"/>
    <w:rsid w:val="00FC7006"/>
    <w:rsid w:val="00FD0B72"/>
    <w:rsid w:val="00FE10CC"/>
    <w:rsid w:val="00FE4A96"/>
    <w:rsid w:val="00FF48E1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9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9B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32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D93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85pt1pt">
    <w:name w:val="Основной текст (2) + 8;5 pt;Интервал 1 pt"/>
    <w:basedOn w:val="2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">
    <w:name w:val="Заголовок №1_"/>
    <w:basedOn w:val="a0"/>
    <w:link w:val="10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">
    <w:name w:val="Основной текст2"/>
    <w:basedOn w:val="a4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basedOn w:val="a0"/>
    <w:link w:val="23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4">
    <w:name w:val="Основной текст (4)_"/>
    <w:basedOn w:val="a0"/>
    <w:link w:val="40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45pt">
    <w:name w:val="Основной текст (9) + 4;5 pt;Курсив"/>
    <w:basedOn w:val="9"/>
    <w:rsid w:val="00D93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</w:rPr>
  </w:style>
  <w:style w:type="character" w:customStyle="1" w:styleId="91">
    <w:name w:val="Основной текст (9)"/>
    <w:basedOn w:val="9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D939B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w w:val="100"/>
      <w:sz w:val="21"/>
      <w:szCs w:val="21"/>
      <w:lang w:val="en-US"/>
    </w:rPr>
  </w:style>
  <w:style w:type="character" w:customStyle="1" w:styleId="8TimesNewRoman135pt0pt">
    <w:name w:val="Основной текст (8) + Times New Roman;13;5 pt;Интервал 0 pt"/>
    <w:basedOn w:val="8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00"/>
      <w:sz w:val="27"/>
      <w:szCs w:val="27"/>
      <w:lang w:val="en-US"/>
    </w:rPr>
  </w:style>
  <w:style w:type="character" w:customStyle="1" w:styleId="81">
    <w:name w:val="Основной текст (8)"/>
    <w:basedOn w:val="8"/>
    <w:rsid w:val="00D939B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w w:val="100"/>
      <w:sz w:val="21"/>
      <w:szCs w:val="21"/>
      <w:lang w:val="en-US"/>
    </w:rPr>
  </w:style>
  <w:style w:type="character" w:customStyle="1" w:styleId="82">
    <w:name w:val="Основной текст (8)"/>
    <w:basedOn w:val="8"/>
    <w:rsid w:val="00D939B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w w:val="100"/>
      <w:sz w:val="21"/>
      <w:szCs w:val="21"/>
      <w:lang w:val="en-US"/>
    </w:rPr>
  </w:style>
  <w:style w:type="character" w:customStyle="1" w:styleId="6">
    <w:name w:val="Основной текст (6)_"/>
    <w:basedOn w:val="a0"/>
    <w:link w:val="60"/>
    <w:rsid w:val="00D9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rsid w:val="00D939BC"/>
    <w:pPr>
      <w:shd w:val="clear" w:color="auto" w:fill="FFFFFF"/>
      <w:spacing w:before="600" w:after="78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3"/>
    <w:basedOn w:val="a"/>
    <w:link w:val="a4"/>
    <w:rsid w:val="00D939BC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939BC"/>
    <w:pPr>
      <w:shd w:val="clear" w:color="auto" w:fill="FFFFFF"/>
      <w:spacing w:line="250" w:lineRule="exact"/>
      <w:ind w:hanging="4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939BC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D939BC"/>
    <w:pPr>
      <w:shd w:val="clear" w:color="auto" w:fill="FFFFFF"/>
      <w:spacing w:line="278" w:lineRule="exact"/>
      <w:ind w:firstLine="3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D93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40">
    <w:name w:val="Основной текст (4)"/>
    <w:basedOn w:val="a"/>
    <w:link w:val="4"/>
    <w:rsid w:val="00D93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D93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93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D939BC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10"/>
      <w:sz w:val="21"/>
      <w:szCs w:val="21"/>
      <w:lang w:val="en-US"/>
    </w:rPr>
  </w:style>
  <w:style w:type="paragraph" w:customStyle="1" w:styleId="60">
    <w:name w:val="Основной текст (6)"/>
    <w:basedOn w:val="a"/>
    <w:link w:val="6"/>
    <w:rsid w:val="00D93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C5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41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C5410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2135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uiPriority w:val="59"/>
    <w:rsid w:val="002D67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32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2019-08-30T05:12:00Z</cp:lastPrinted>
  <dcterms:created xsi:type="dcterms:W3CDTF">2017-09-14T06:16:00Z</dcterms:created>
  <dcterms:modified xsi:type="dcterms:W3CDTF">2019-09-30T10:07:00Z</dcterms:modified>
</cp:coreProperties>
</file>