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2462"/>
        <w:gridCol w:w="950"/>
        <w:gridCol w:w="1670"/>
        <w:gridCol w:w="1123"/>
        <w:gridCol w:w="1692"/>
        <w:gridCol w:w="1321"/>
      </w:tblGrid>
      <w:tr w:rsidR="00F24C06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06" w:rsidRDefault="00A93D61">
            <w:pPr>
              <w:pStyle w:val="1"/>
              <w:framePr w:w="9943" w:h="12514" w:wrap="around" w:vAnchor="page" w:hAnchor="page" w:x="4075" w:y="6730"/>
              <w:shd w:val="clear" w:color="auto" w:fill="auto"/>
              <w:spacing w:line="220" w:lineRule="exact"/>
              <w:ind w:left="320"/>
              <w:jc w:val="left"/>
            </w:pPr>
            <w:r>
              <w:rPr>
                <w:rStyle w:val="11pt0pt"/>
              </w:rPr>
              <w:t>№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06" w:rsidRDefault="00A93D61">
            <w:pPr>
              <w:pStyle w:val="1"/>
              <w:framePr w:w="9943" w:h="12514" w:wrap="around" w:vAnchor="page" w:hAnchor="page" w:x="4075" w:y="6730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pt"/>
              </w:rPr>
              <w:t>Наименование услуг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06" w:rsidRDefault="00A93D61">
            <w:pPr>
              <w:pStyle w:val="1"/>
              <w:framePr w:w="9943" w:h="12514" w:wrap="around" w:vAnchor="page" w:hAnchor="page" w:x="4075" w:y="6730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класс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06" w:rsidRDefault="00A93D61">
            <w:pPr>
              <w:pStyle w:val="1"/>
              <w:framePr w:w="9943" w:h="12514" w:wrap="around" w:vAnchor="page" w:hAnchor="page" w:x="4075" w:y="6730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День недели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C06" w:rsidRDefault="00A93D61">
            <w:pPr>
              <w:pStyle w:val="1"/>
              <w:framePr w:w="9943" w:h="12514" w:wrap="around" w:vAnchor="page" w:hAnchor="page" w:x="4075" w:y="6730"/>
              <w:shd w:val="clear" w:color="auto" w:fill="auto"/>
              <w:spacing w:after="120" w:line="220" w:lineRule="exact"/>
              <w:jc w:val="center"/>
            </w:pPr>
            <w:r>
              <w:rPr>
                <w:rStyle w:val="11pt0pt"/>
              </w:rPr>
              <w:t>№</w:t>
            </w:r>
          </w:p>
          <w:p w:rsidR="00F24C06" w:rsidRDefault="00A93D61">
            <w:pPr>
              <w:pStyle w:val="1"/>
              <w:framePr w:w="9943" w:h="12514" w:wrap="around" w:vAnchor="page" w:hAnchor="page" w:x="4075" w:y="6730"/>
              <w:shd w:val="clear" w:color="auto" w:fill="auto"/>
              <w:spacing w:before="120" w:line="220" w:lineRule="exact"/>
              <w:jc w:val="center"/>
            </w:pPr>
            <w:r>
              <w:rPr>
                <w:rStyle w:val="11pt0pt"/>
              </w:rPr>
              <w:t>группы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06" w:rsidRDefault="00A93D61">
            <w:pPr>
              <w:pStyle w:val="1"/>
              <w:framePr w:w="9943" w:h="12514" w:wrap="around" w:vAnchor="page" w:hAnchor="page" w:x="4075" w:y="6730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Время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C06" w:rsidRDefault="00A93D61">
            <w:pPr>
              <w:pStyle w:val="1"/>
              <w:framePr w:w="9943" w:h="12514" w:wrap="around" w:vAnchor="page" w:hAnchor="page" w:x="4075" w:y="6730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pt"/>
              </w:rPr>
              <w:t>Кабинет</w:t>
            </w:r>
          </w:p>
        </w:tc>
      </w:tr>
      <w:tr w:rsidR="00F24C06">
        <w:tblPrEx>
          <w:tblCellMar>
            <w:top w:w="0" w:type="dxa"/>
            <w:bottom w:w="0" w:type="dxa"/>
          </w:tblCellMar>
        </w:tblPrEx>
        <w:trPr>
          <w:trHeight w:hRule="exact" w:val="8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06" w:rsidRDefault="00A93D61">
            <w:pPr>
              <w:pStyle w:val="1"/>
              <w:framePr w:w="9943" w:h="12514" w:wrap="around" w:vAnchor="page" w:hAnchor="page" w:x="4075" w:y="6730"/>
              <w:shd w:val="clear" w:color="auto" w:fill="auto"/>
              <w:spacing w:line="220" w:lineRule="exact"/>
              <w:ind w:left="320"/>
              <w:jc w:val="left"/>
            </w:pPr>
            <w:r>
              <w:rPr>
                <w:rStyle w:val="11pt0pt"/>
              </w:rPr>
              <w:t>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06" w:rsidRDefault="00A93D61">
            <w:pPr>
              <w:pStyle w:val="1"/>
              <w:framePr w:w="9943" w:h="12514" w:wrap="around" w:vAnchor="page" w:hAnchor="page" w:x="4075" w:y="6730"/>
              <w:shd w:val="clear" w:color="auto" w:fill="auto"/>
              <w:spacing w:after="60" w:line="220" w:lineRule="exact"/>
              <w:ind w:left="120"/>
              <w:jc w:val="left"/>
            </w:pPr>
            <w:r>
              <w:rPr>
                <w:rStyle w:val="11pt0pt"/>
              </w:rPr>
              <w:t>«</w:t>
            </w:r>
            <w:proofErr w:type="spellStart"/>
            <w:r>
              <w:rPr>
                <w:rStyle w:val="11pt0pt"/>
              </w:rPr>
              <w:t>Знайка</w:t>
            </w:r>
            <w:proofErr w:type="spellEnd"/>
            <w:r>
              <w:rPr>
                <w:rStyle w:val="11pt0pt"/>
              </w:rPr>
              <w:t>»</w:t>
            </w:r>
          </w:p>
          <w:p w:rsidR="00F24C06" w:rsidRDefault="00A93D61">
            <w:pPr>
              <w:pStyle w:val="1"/>
              <w:framePr w:w="9943" w:h="12514" w:wrap="around" w:vAnchor="page" w:hAnchor="page" w:x="4075" w:y="6730"/>
              <w:shd w:val="clear" w:color="auto" w:fill="auto"/>
              <w:spacing w:before="60" w:line="220" w:lineRule="exact"/>
              <w:ind w:left="120"/>
              <w:jc w:val="left"/>
            </w:pPr>
            <w:proofErr w:type="spellStart"/>
            <w:r>
              <w:rPr>
                <w:rStyle w:val="11pt0pt"/>
              </w:rPr>
              <w:t>Арслаанбекова</w:t>
            </w:r>
            <w:proofErr w:type="spellEnd"/>
            <w:r>
              <w:rPr>
                <w:rStyle w:val="11pt0pt"/>
              </w:rPr>
              <w:t xml:space="preserve"> У.З.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06" w:rsidRDefault="00A93D61">
            <w:pPr>
              <w:pStyle w:val="1"/>
              <w:framePr w:w="9943" w:h="12514" w:wrap="around" w:vAnchor="page" w:hAnchor="page" w:x="4075" w:y="6730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06" w:rsidRDefault="00A93D61">
            <w:pPr>
              <w:pStyle w:val="1"/>
              <w:framePr w:w="9943" w:h="12514" w:wrap="around" w:vAnchor="page" w:hAnchor="page" w:x="4075" w:y="6730"/>
              <w:shd w:val="clear" w:color="auto" w:fill="auto"/>
              <w:spacing w:after="60" w:line="220" w:lineRule="exact"/>
              <w:jc w:val="center"/>
            </w:pPr>
            <w:r>
              <w:rPr>
                <w:rStyle w:val="11pt0pt"/>
              </w:rPr>
              <w:t>Суббота</w:t>
            </w:r>
          </w:p>
          <w:p w:rsidR="00F24C06" w:rsidRDefault="00A93D61">
            <w:pPr>
              <w:pStyle w:val="1"/>
              <w:framePr w:w="9943" w:h="12514" w:wrap="around" w:vAnchor="page" w:hAnchor="page" w:x="4075" w:y="6730"/>
              <w:shd w:val="clear" w:color="auto" w:fill="auto"/>
              <w:spacing w:before="60" w:line="220" w:lineRule="exact"/>
              <w:jc w:val="center"/>
            </w:pPr>
            <w:r>
              <w:rPr>
                <w:rStyle w:val="11pt0pt"/>
              </w:rPr>
              <w:t>Среда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C06" w:rsidRDefault="00A93D61">
            <w:pPr>
              <w:pStyle w:val="1"/>
              <w:framePr w:w="9943" w:h="12514" w:wrap="around" w:vAnchor="page" w:hAnchor="page" w:x="4075" w:y="6730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06" w:rsidRDefault="00A93D61">
            <w:pPr>
              <w:pStyle w:val="1"/>
              <w:framePr w:w="9943" w:h="12514" w:wrap="around" w:vAnchor="page" w:hAnchor="page" w:x="4075" w:y="6730"/>
              <w:shd w:val="clear" w:color="auto" w:fill="auto"/>
              <w:spacing w:after="60" w:line="220" w:lineRule="exact"/>
              <w:jc w:val="center"/>
            </w:pPr>
            <w:r>
              <w:rPr>
                <w:rStyle w:val="11pt0pt"/>
              </w:rPr>
              <w:t>9.00-10.20</w:t>
            </w:r>
          </w:p>
          <w:p w:rsidR="00F24C06" w:rsidRDefault="00A93D61">
            <w:pPr>
              <w:pStyle w:val="1"/>
              <w:framePr w:w="9943" w:h="12514" w:wrap="around" w:vAnchor="page" w:hAnchor="page" w:x="4075" w:y="6730"/>
              <w:shd w:val="clear" w:color="auto" w:fill="auto"/>
              <w:spacing w:before="60" w:line="220" w:lineRule="exact"/>
              <w:jc w:val="center"/>
            </w:pPr>
            <w:r>
              <w:rPr>
                <w:rStyle w:val="11pt0pt"/>
              </w:rPr>
              <w:t>10.50-11.30.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C06" w:rsidRDefault="00A93D61">
            <w:pPr>
              <w:pStyle w:val="1"/>
              <w:framePr w:w="9943" w:h="12514" w:wrap="around" w:vAnchor="page" w:hAnchor="page" w:x="4075" w:y="6730"/>
              <w:shd w:val="clear" w:color="auto" w:fill="auto"/>
              <w:spacing w:after="60" w:line="220" w:lineRule="exact"/>
              <w:jc w:val="center"/>
            </w:pPr>
            <w:r>
              <w:rPr>
                <w:rStyle w:val="11pt0pt"/>
              </w:rPr>
              <w:t>Г</w:t>
            </w:r>
          </w:p>
          <w:p w:rsidR="00F24C06" w:rsidRDefault="00A93D61">
            <w:pPr>
              <w:pStyle w:val="1"/>
              <w:framePr w:w="9943" w:h="12514" w:wrap="around" w:vAnchor="page" w:hAnchor="page" w:x="4075" w:y="6730"/>
              <w:shd w:val="clear" w:color="auto" w:fill="auto"/>
              <w:spacing w:before="60" w:line="220" w:lineRule="exact"/>
              <w:jc w:val="center"/>
            </w:pPr>
            <w:r>
              <w:rPr>
                <w:rStyle w:val="11pt0pt"/>
              </w:rPr>
              <w:t>Г</w:t>
            </w:r>
          </w:p>
        </w:tc>
      </w:tr>
      <w:tr w:rsidR="00F24C06">
        <w:tblPrEx>
          <w:tblCellMar>
            <w:top w:w="0" w:type="dxa"/>
            <w:bottom w:w="0" w:type="dxa"/>
          </w:tblCellMar>
        </w:tblPrEx>
        <w:trPr>
          <w:trHeight w:hRule="exact" w:val="1091"/>
        </w:trPr>
        <w:tc>
          <w:tcPr>
            <w:tcW w:w="724" w:type="dxa"/>
            <w:tcBorders>
              <w:left w:val="single" w:sz="4" w:space="0" w:color="auto"/>
            </w:tcBorders>
            <w:shd w:val="clear" w:color="auto" w:fill="FFFFFF"/>
          </w:tcPr>
          <w:p w:rsidR="00F24C06" w:rsidRDefault="00F24C06">
            <w:pPr>
              <w:framePr w:w="9943" w:h="12514" w:wrap="around" w:vAnchor="page" w:hAnchor="page" w:x="4075" w:y="6730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left w:val="single" w:sz="4" w:space="0" w:color="auto"/>
            </w:tcBorders>
            <w:shd w:val="clear" w:color="auto" w:fill="FFFFFF"/>
          </w:tcPr>
          <w:p w:rsidR="00F24C06" w:rsidRDefault="00F24C06">
            <w:pPr>
              <w:framePr w:w="9943" w:h="12514" w:wrap="around" w:vAnchor="page" w:hAnchor="page" w:x="4075" w:y="6730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F24C06" w:rsidRDefault="00F24C06">
            <w:pPr>
              <w:framePr w:w="9943" w:h="12514" w:wrap="around" w:vAnchor="page" w:hAnchor="page" w:x="4075" w:y="6730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4C06" w:rsidRDefault="00A93D61">
            <w:pPr>
              <w:pStyle w:val="1"/>
              <w:framePr w:w="9943" w:h="12514" w:wrap="around" w:vAnchor="page" w:hAnchor="page" w:x="4075" w:y="6730"/>
              <w:shd w:val="clear" w:color="auto" w:fill="auto"/>
              <w:spacing w:after="60" w:line="220" w:lineRule="exact"/>
              <w:jc w:val="center"/>
            </w:pPr>
            <w:r>
              <w:rPr>
                <w:rStyle w:val="11pt0pt"/>
              </w:rPr>
              <w:t>Среда</w:t>
            </w:r>
          </w:p>
          <w:p w:rsidR="00F24C06" w:rsidRDefault="00A93D61">
            <w:pPr>
              <w:pStyle w:val="1"/>
              <w:framePr w:w="9943" w:h="12514" w:wrap="around" w:vAnchor="page" w:hAnchor="page" w:x="4075" w:y="6730"/>
              <w:shd w:val="clear" w:color="auto" w:fill="auto"/>
              <w:spacing w:before="60" w:line="220" w:lineRule="exact"/>
              <w:jc w:val="center"/>
            </w:pPr>
            <w:r>
              <w:rPr>
                <w:rStyle w:val="11pt0pt"/>
              </w:rPr>
              <w:t>Пятница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4C06" w:rsidRDefault="00A93D61">
            <w:pPr>
              <w:pStyle w:val="1"/>
              <w:framePr w:w="9943" w:h="12514" w:wrap="around" w:vAnchor="page" w:hAnchor="page" w:x="4075" w:y="6730"/>
              <w:shd w:val="clear" w:color="auto" w:fill="auto"/>
              <w:spacing w:line="220" w:lineRule="exact"/>
              <w:ind w:left="520"/>
              <w:jc w:val="left"/>
            </w:pPr>
            <w:r>
              <w:rPr>
                <w:rStyle w:val="11pt0pt"/>
              </w:rPr>
              <w:t>2</w:t>
            </w:r>
          </w:p>
        </w:tc>
        <w:tc>
          <w:tcPr>
            <w:tcW w:w="16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4C06" w:rsidRDefault="00A93D61">
            <w:pPr>
              <w:pStyle w:val="1"/>
              <w:framePr w:w="9943" w:h="12514" w:wrap="around" w:vAnchor="page" w:hAnchor="page" w:x="4075" w:y="6730"/>
              <w:shd w:val="clear" w:color="auto" w:fill="auto"/>
              <w:spacing w:after="60" w:line="220" w:lineRule="exact"/>
              <w:jc w:val="center"/>
            </w:pPr>
            <w:r>
              <w:rPr>
                <w:rStyle w:val="11pt0pt"/>
              </w:rPr>
              <w:t>16.00-16.40</w:t>
            </w:r>
          </w:p>
          <w:p w:rsidR="00F24C06" w:rsidRDefault="00A93D61">
            <w:pPr>
              <w:pStyle w:val="1"/>
              <w:framePr w:w="9943" w:h="12514" w:wrap="around" w:vAnchor="page" w:hAnchor="page" w:x="4075" w:y="6730"/>
              <w:shd w:val="clear" w:color="auto" w:fill="auto"/>
              <w:spacing w:before="60" w:line="220" w:lineRule="exact"/>
              <w:jc w:val="center"/>
            </w:pPr>
            <w:r>
              <w:rPr>
                <w:rStyle w:val="11pt0pt"/>
              </w:rPr>
              <w:t>10.30-11.10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C06" w:rsidRDefault="00A93D61">
            <w:pPr>
              <w:pStyle w:val="1"/>
              <w:framePr w:w="9943" w:h="12514" w:wrap="around" w:vAnchor="page" w:hAnchor="page" w:x="4075" w:y="6730"/>
              <w:shd w:val="clear" w:color="auto" w:fill="auto"/>
              <w:spacing w:after="60" w:line="220" w:lineRule="exact"/>
              <w:jc w:val="center"/>
            </w:pPr>
            <w:r>
              <w:rPr>
                <w:rStyle w:val="11pt0pt"/>
              </w:rPr>
              <w:t>Г</w:t>
            </w:r>
          </w:p>
          <w:p w:rsidR="00F24C06" w:rsidRDefault="00A93D61">
            <w:pPr>
              <w:pStyle w:val="1"/>
              <w:framePr w:w="9943" w:h="12514" w:wrap="around" w:vAnchor="page" w:hAnchor="page" w:x="4075" w:y="6730"/>
              <w:shd w:val="clear" w:color="auto" w:fill="auto"/>
              <w:spacing w:before="60" w:line="220" w:lineRule="exact"/>
              <w:jc w:val="center"/>
            </w:pPr>
            <w:r>
              <w:rPr>
                <w:rStyle w:val="11pt0pt"/>
              </w:rPr>
              <w:t>Г</w:t>
            </w:r>
          </w:p>
        </w:tc>
      </w:tr>
      <w:tr w:rsidR="00F24C06">
        <w:tblPrEx>
          <w:tblCellMar>
            <w:top w:w="0" w:type="dxa"/>
            <w:bottom w:w="0" w:type="dxa"/>
          </w:tblCellMar>
        </w:tblPrEx>
        <w:trPr>
          <w:trHeight w:hRule="exact" w:val="976"/>
        </w:trPr>
        <w:tc>
          <w:tcPr>
            <w:tcW w:w="724" w:type="dxa"/>
            <w:tcBorders>
              <w:left w:val="single" w:sz="4" w:space="0" w:color="auto"/>
            </w:tcBorders>
            <w:shd w:val="clear" w:color="auto" w:fill="FFFFFF"/>
          </w:tcPr>
          <w:p w:rsidR="00F24C06" w:rsidRDefault="00F24C06">
            <w:pPr>
              <w:framePr w:w="9943" w:h="12514" w:wrap="around" w:vAnchor="page" w:hAnchor="page" w:x="4075" w:y="6730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left w:val="single" w:sz="4" w:space="0" w:color="auto"/>
            </w:tcBorders>
            <w:shd w:val="clear" w:color="auto" w:fill="FFFFFF"/>
          </w:tcPr>
          <w:p w:rsidR="00F24C06" w:rsidRDefault="00F24C06">
            <w:pPr>
              <w:framePr w:w="9943" w:h="12514" w:wrap="around" w:vAnchor="page" w:hAnchor="page" w:x="4075" w:y="6730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F24C06" w:rsidRDefault="00F24C06">
            <w:pPr>
              <w:framePr w:w="9943" w:h="12514" w:wrap="around" w:vAnchor="page" w:hAnchor="page" w:x="4075" w:y="6730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4C06" w:rsidRDefault="00A93D61">
            <w:pPr>
              <w:pStyle w:val="1"/>
              <w:framePr w:w="9943" w:h="12514" w:wrap="around" w:vAnchor="page" w:hAnchor="page" w:x="4075" w:y="6730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Среда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4C06" w:rsidRDefault="00A93D61">
            <w:pPr>
              <w:pStyle w:val="1"/>
              <w:framePr w:w="9943" w:h="12514" w:wrap="around" w:vAnchor="page" w:hAnchor="page" w:x="4075" w:y="6730"/>
              <w:shd w:val="clear" w:color="auto" w:fill="auto"/>
              <w:spacing w:line="220" w:lineRule="exact"/>
              <w:ind w:left="520"/>
              <w:jc w:val="left"/>
            </w:pPr>
            <w:r>
              <w:rPr>
                <w:rStyle w:val="11pt0pt"/>
              </w:rPr>
              <w:t>3</w:t>
            </w:r>
          </w:p>
        </w:tc>
        <w:tc>
          <w:tcPr>
            <w:tcW w:w="16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4C06" w:rsidRDefault="00A93D61">
            <w:pPr>
              <w:pStyle w:val="1"/>
              <w:framePr w:w="9943" w:h="12514" w:wrap="around" w:vAnchor="page" w:hAnchor="page" w:x="4075" w:y="6730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16.40-18.00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C06" w:rsidRDefault="00A93D61">
            <w:pPr>
              <w:pStyle w:val="1"/>
              <w:framePr w:w="9943" w:h="12514" w:wrap="around" w:vAnchor="page" w:hAnchor="page" w:x="4075" w:y="6730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Г</w:t>
            </w:r>
          </w:p>
        </w:tc>
      </w:tr>
      <w:tr w:rsidR="00F24C06">
        <w:tblPrEx>
          <w:tblCellMar>
            <w:top w:w="0" w:type="dxa"/>
            <w:bottom w:w="0" w:type="dxa"/>
          </w:tblCellMar>
        </w:tblPrEx>
        <w:trPr>
          <w:trHeight w:hRule="exact" w:val="1505"/>
        </w:trPr>
        <w:tc>
          <w:tcPr>
            <w:tcW w:w="724" w:type="dxa"/>
            <w:tcBorders>
              <w:left w:val="single" w:sz="4" w:space="0" w:color="auto"/>
            </w:tcBorders>
            <w:shd w:val="clear" w:color="auto" w:fill="FFFFFF"/>
          </w:tcPr>
          <w:p w:rsidR="00F24C06" w:rsidRDefault="00F24C06">
            <w:pPr>
              <w:framePr w:w="9943" w:h="12514" w:wrap="around" w:vAnchor="page" w:hAnchor="page" w:x="4075" w:y="6730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left w:val="single" w:sz="4" w:space="0" w:color="auto"/>
            </w:tcBorders>
            <w:shd w:val="clear" w:color="auto" w:fill="FFFFFF"/>
          </w:tcPr>
          <w:p w:rsidR="00F24C06" w:rsidRDefault="00F24C06">
            <w:pPr>
              <w:framePr w:w="9943" w:h="12514" w:wrap="around" w:vAnchor="page" w:hAnchor="page" w:x="4075" w:y="6730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F24C06" w:rsidRDefault="00F24C06">
            <w:pPr>
              <w:framePr w:w="9943" w:h="12514" w:wrap="around" w:vAnchor="page" w:hAnchor="page" w:x="4075" w:y="6730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4C06" w:rsidRDefault="00A93D61">
            <w:pPr>
              <w:pStyle w:val="1"/>
              <w:framePr w:w="9943" w:h="12514" w:wrap="around" w:vAnchor="page" w:hAnchor="page" w:x="4075" w:y="6730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Суббота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4C06" w:rsidRDefault="00A93D61">
            <w:pPr>
              <w:pStyle w:val="1"/>
              <w:framePr w:w="9943" w:h="12514" w:wrap="around" w:vAnchor="page" w:hAnchor="page" w:x="4075" w:y="6730"/>
              <w:shd w:val="clear" w:color="auto" w:fill="auto"/>
              <w:spacing w:line="220" w:lineRule="exact"/>
              <w:ind w:left="520"/>
              <w:jc w:val="left"/>
            </w:pPr>
            <w:r>
              <w:rPr>
                <w:rStyle w:val="11pt0pt"/>
              </w:rPr>
              <w:t>4</w:t>
            </w:r>
          </w:p>
        </w:tc>
        <w:tc>
          <w:tcPr>
            <w:tcW w:w="16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4C06" w:rsidRDefault="00A93D61">
            <w:pPr>
              <w:pStyle w:val="1"/>
              <w:framePr w:w="9943" w:h="12514" w:wrap="around" w:vAnchor="page" w:hAnchor="page" w:x="4075" w:y="6730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9.20-11.05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C06" w:rsidRDefault="00A93D61">
            <w:pPr>
              <w:pStyle w:val="1"/>
              <w:framePr w:w="9943" w:h="12514" w:wrap="around" w:vAnchor="page" w:hAnchor="page" w:x="4075" w:y="6730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Г</w:t>
            </w:r>
          </w:p>
        </w:tc>
      </w:tr>
      <w:tr w:rsidR="00F24C06">
        <w:tblPrEx>
          <w:tblCellMar>
            <w:top w:w="0" w:type="dxa"/>
            <w:bottom w:w="0" w:type="dxa"/>
          </w:tblCellMar>
        </w:tblPrEx>
        <w:trPr>
          <w:trHeight w:hRule="exact" w:val="138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06" w:rsidRDefault="00A93D61">
            <w:pPr>
              <w:pStyle w:val="1"/>
              <w:framePr w:w="9943" w:h="12514" w:wrap="around" w:vAnchor="page" w:hAnchor="page" w:x="4075" w:y="6730"/>
              <w:shd w:val="clear" w:color="auto" w:fill="auto"/>
              <w:spacing w:line="220" w:lineRule="exact"/>
              <w:ind w:left="320"/>
              <w:jc w:val="left"/>
            </w:pPr>
            <w:r>
              <w:rPr>
                <w:rStyle w:val="11pt0pt"/>
              </w:rPr>
              <w:t>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06" w:rsidRDefault="00A93D61">
            <w:pPr>
              <w:pStyle w:val="1"/>
              <w:framePr w:w="9943" w:h="12514" w:wrap="around" w:vAnchor="page" w:hAnchor="page" w:x="4075" w:y="6730"/>
              <w:shd w:val="clear" w:color="auto" w:fill="auto"/>
              <w:spacing w:line="277" w:lineRule="exact"/>
              <w:ind w:left="120"/>
              <w:jc w:val="left"/>
            </w:pPr>
            <w:r>
              <w:rPr>
                <w:rStyle w:val="11pt0pt"/>
              </w:rPr>
              <w:t>«</w:t>
            </w:r>
            <w:proofErr w:type="gramStart"/>
            <w:r>
              <w:rPr>
                <w:rStyle w:val="11pt0pt"/>
              </w:rPr>
              <w:t>У</w:t>
            </w:r>
            <w:proofErr w:type="gramEnd"/>
            <w:r>
              <w:rPr>
                <w:rStyle w:val="11pt0pt"/>
              </w:rPr>
              <w:t xml:space="preserve"> в </w:t>
            </w:r>
            <w:proofErr w:type="spellStart"/>
            <w:r>
              <w:rPr>
                <w:rStyle w:val="11pt0pt"/>
              </w:rPr>
              <w:t>лекательный</w:t>
            </w:r>
            <w:proofErr w:type="spellEnd"/>
            <w:r>
              <w:rPr>
                <w:rStyle w:val="11pt0pt"/>
              </w:rPr>
              <w:t xml:space="preserve"> </w:t>
            </w:r>
            <w:proofErr w:type="gramStart"/>
            <w:r>
              <w:rPr>
                <w:rStyle w:val="11pt0pt"/>
              </w:rPr>
              <w:t>английский</w:t>
            </w:r>
            <w:proofErr w:type="gramEnd"/>
            <w:r>
              <w:rPr>
                <w:rStyle w:val="11pt0pt"/>
              </w:rPr>
              <w:t>» Бирюкова М.М.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06" w:rsidRDefault="00A93D61">
            <w:pPr>
              <w:pStyle w:val="1"/>
              <w:framePr w:w="9943" w:h="12514" w:wrap="around" w:vAnchor="page" w:hAnchor="page" w:x="4075" w:y="6730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06" w:rsidRDefault="00A93D61">
            <w:pPr>
              <w:pStyle w:val="1"/>
              <w:framePr w:w="9943" w:h="12514" w:wrap="around" w:vAnchor="page" w:hAnchor="page" w:x="4075" w:y="6730"/>
              <w:shd w:val="clear" w:color="auto" w:fill="auto"/>
              <w:spacing w:line="274" w:lineRule="exact"/>
              <w:jc w:val="center"/>
            </w:pPr>
            <w:r>
              <w:rPr>
                <w:rStyle w:val="11pt0pt"/>
              </w:rPr>
              <w:t>Среда</w:t>
            </w:r>
          </w:p>
          <w:p w:rsidR="00F24C06" w:rsidRDefault="00A93D61">
            <w:pPr>
              <w:pStyle w:val="1"/>
              <w:framePr w:w="9943" w:h="12514" w:wrap="around" w:vAnchor="page" w:hAnchor="page" w:x="4075" w:y="6730"/>
              <w:shd w:val="clear" w:color="auto" w:fill="auto"/>
              <w:spacing w:line="274" w:lineRule="exact"/>
              <w:jc w:val="center"/>
            </w:pPr>
            <w:r>
              <w:rPr>
                <w:rStyle w:val="11pt0pt"/>
              </w:rPr>
              <w:t>Четверг</w:t>
            </w:r>
          </w:p>
          <w:p w:rsidR="00F24C06" w:rsidRDefault="00A93D61">
            <w:pPr>
              <w:pStyle w:val="1"/>
              <w:framePr w:w="9943" w:h="12514" w:wrap="around" w:vAnchor="page" w:hAnchor="page" w:x="4075" w:y="6730"/>
              <w:shd w:val="clear" w:color="auto" w:fill="auto"/>
              <w:spacing w:line="274" w:lineRule="exact"/>
              <w:jc w:val="center"/>
            </w:pPr>
            <w:r>
              <w:rPr>
                <w:rStyle w:val="11pt0pt"/>
              </w:rPr>
              <w:t>Понедельник</w:t>
            </w:r>
          </w:p>
          <w:p w:rsidR="00F24C06" w:rsidRDefault="00A93D61">
            <w:pPr>
              <w:pStyle w:val="1"/>
              <w:framePr w:w="9943" w:h="12514" w:wrap="around" w:vAnchor="page" w:hAnchor="page" w:x="4075" w:y="6730"/>
              <w:shd w:val="clear" w:color="auto" w:fill="auto"/>
              <w:spacing w:line="274" w:lineRule="exact"/>
              <w:jc w:val="center"/>
            </w:pPr>
            <w:r>
              <w:rPr>
                <w:rStyle w:val="11pt0pt"/>
              </w:rPr>
              <w:t>Пятница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C06" w:rsidRDefault="00A93D61">
            <w:pPr>
              <w:pStyle w:val="1"/>
              <w:framePr w:w="9943" w:h="12514" w:wrap="around" w:vAnchor="page" w:hAnchor="page" w:x="4075" w:y="6730"/>
              <w:shd w:val="clear" w:color="auto" w:fill="auto"/>
              <w:spacing w:line="277" w:lineRule="exact"/>
              <w:jc w:val="center"/>
            </w:pPr>
            <w:r>
              <w:rPr>
                <w:rStyle w:val="11pt0pt"/>
              </w:rPr>
              <w:t>1</w:t>
            </w:r>
          </w:p>
          <w:p w:rsidR="00F24C06" w:rsidRDefault="00A93D61">
            <w:pPr>
              <w:pStyle w:val="1"/>
              <w:framePr w:w="9943" w:h="12514" w:wrap="around" w:vAnchor="page" w:hAnchor="page" w:x="4075" w:y="6730"/>
              <w:shd w:val="clear" w:color="auto" w:fill="auto"/>
              <w:spacing w:line="277" w:lineRule="exact"/>
              <w:ind w:left="520"/>
              <w:jc w:val="left"/>
            </w:pPr>
            <w:r>
              <w:rPr>
                <w:rStyle w:val="11pt0pt"/>
              </w:rPr>
              <w:t>2</w:t>
            </w:r>
          </w:p>
          <w:p w:rsidR="00F24C06" w:rsidRDefault="00A93D61">
            <w:pPr>
              <w:pStyle w:val="1"/>
              <w:framePr w:w="9943" w:h="12514" w:wrap="around" w:vAnchor="page" w:hAnchor="page" w:x="4075" w:y="6730"/>
              <w:shd w:val="clear" w:color="auto" w:fill="auto"/>
              <w:spacing w:line="277" w:lineRule="exact"/>
              <w:ind w:left="520"/>
              <w:jc w:val="left"/>
            </w:pPr>
            <w:r>
              <w:rPr>
                <w:rStyle w:val="11pt0pt"/>
              </w:rPr>
              <w:t>3</w:t>
            </w:r>
          </w:p>
          <w:p w:rsidR="00F24C06" w:rsidRDefault="00A93D61">
            <w:pPr>
              <w:pStyle w:val="1"/>
              <w:framePr w:w="9943" w:h="12514" w:wrap="around" w:vAnchor="page" w:hAnchor="page" w:x="4075" w:y="6730"/>
              <w:shd w:val="clear" w:color="auto" w:fill="auto"/>
              <w:spacing w:line="277" w:lineRule="exact"/>
              <w:ind w:left="520"/>
              <w:jc w:val="left"/>
            </w:pPr>
            <w:r>
              <w:rPr>
                <w:rStyle w:val="11pt0pt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06" w:rsidRDefault="00A93D61">
            <w:pPr>
              <w:pStyle w:val="1"/>
              <w:framePr w:w="9943" w:h="12514" w:wrap="around" w:vAnchor="page" w:hAnchor="page" w:x="4075" w:y="6730"/>
              <w:numPr>
                <w:ilvl w:val="0"/>
                <w:numId w:val="1"/>
              </w:numPr>
              <w:shd w:val="clear" w:color="auto" w:fill="auto"/>
              <w:spacing w:line="274" w:lineRule="exact"/>
              <w:ind w:left="300"/>
              <w:jc w:val="left"/>
            </w:pPr>
            <w:r>
              <w:rPr>
                <w:rStyle w:val="11pt0pt"/>
              </w:rPr>
              <w:t>13.05</w:t>
            </w:r>
          </w:p>
          <w:p w:rsidR="00F24C06" w:rsidRDefault="00A93D61">
            <w:pPr>
              <w:pStyle w:val="1"/>
              <w:framePr w:w="9943" w:h="12514" w:wrap="around" w:vAnchor="page" w:hAnchor="page" w:x="4075" w:y="6730"/>
              <w:numPr>
                <w:ilvl w:val="0"/>
                <w:numId w:val="2"/>
              </w:numPr>
              <w:shd w:val="clear" w:color="auto" w:fill="auto"/>
              <w:spacing w:line="274" w:lineRule="exact"/>
              <w:ind w:left="300"/>
              <w:jc w:val="left"/>
            </w:pPr>
            <w:r>
              <w:rPr>
                <w:rStyle w:val="11pt0pt"/>
              </w:rPr>
              <w:t>13.05</w:t>
            </w:r>
          </w:p>
          <w:p w:rsidR="00F24C06" w:rsidRDefault="00A93D61">
            <w:pPr>
              <w:pStyle w:val="1"/>
              <w:framePr w:w="9943" w:h="12514" w:wrap="around" w:vAnchor="page" w:hAnchor="page" w:x="4075" w:y="6730"/>
              <w:numPr>
                <w:ilvl w:val="0"/>
                <w:numId w:val="3"/>
              </w:numPr>
              <w:shd w:val="clear" w:color="auto" w:fill="auto"/>
              <w:spacing w:line="274" w:lineRule="exact"/>
              <w:ind w:left="300"/>
              <w:jc w:val="left"/>
            </w:pPr>
            <w:r>
              <w:rPr>
                <w:rStyle w:val="11pt0pt"/>
              </w:rPr>
              <w:t>13.05</w:t>
            </w:r>
          </w:p>
          <w:p w:rsidR="00F24C06" w:rsidRDefault="00A93D61">
            <w:pPr>
              <w:pStyle w:val="1"/>
              <w:framePr w:w="9943" w:h="12514" w:wrap="around" w:vAnchor="page" w:hAnchor="page" w:x="4075" w:y="6730"/>
              <w:numPr>
                <w:ilvl w:val="0"/>
                <w:numId w:val="4"/>
              </w:numPr>
              <w:shd w:val="clear" w:color="auto" w:fill="auto"/>
              <w:spacing w:line="274" w:lineRule="exact"/>
              <w:ind w:left="300"/>
              <w:jc w:val="left"/>
            </w:pPr>
            <w:r>
              <w:rPr>
                <w:rStyle w:val="11pt0pt"/>
              </w:rPr>
              <w:t>13.05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C06" w:rsidRDefault="00A93D61">
            <w:pPr>
              <w:pStyle w:val="1"/>
              <w:framePr w:w="9943" w:h="12514" w:wrap="around" w:vAnchor="page" w:hAnchor="page" w:x="4075" w:y="6730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Г</w:t>
            </w:r>
          </w:p>
        </w:tc>
      </w:tr>
      <w:tr w:rsidR="00F24C06">
        <w:tblPrEx>
          <w:tblCellMar>
            <w:top w:w="0" w:type="dxa"/>
            <w:bottom w:w="0" w:type="dxa"/>
          </w:tblCellMar>
        </w:tblPrEx>
        <w:trPr>
          <w:trHeight w:hRule="exact" w:val="166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06" w:rsidRDefault="00A93D61">
            <w:pPr>
              <w:pStyle w:val="1"/>
              <w:framePr w:w="9943" w:h="12514" w:wrap="around" w:vAnchor="page" w:hAnchor="page" w:x="4075" w:y="6730"/>
              <w:shd w:val="clear" w:color="auto" w:fill="auto"/>
              <w:spacing w:line="220" w:lineRule="exact"/>
              <w:ind w:left="320"/>
              <w:jc w:val="left"/>
            </w:pPr>
            <w:r>
              <w:rPr>
                <w:rStyle w:val="11pt0pt"/>
              </w:rPr>
              <w:t>3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06" w:rsidRDefault="00A93D61">
            <w:pPr>
              <w:pStyle w:val="1"/>
              <w:framePr w:w="9943" w:h="12514" w:wrap="around" w:vAnchor="page" w:hAnchor="page" w:x="4075" w:y="6730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pt"/>
              </w:rPr>
              <w:t>«Английский на каждый день» Яновская А.В.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06" w:rsidRDefault="00A93D61">
            <w:pPr>
              <w:pStyle w:val="1"/>
              <w:framePr w:w="9943" w:h="12514" w:wrap="around" w:vAnchor="page" w:hAnchor="page" w:x="4075" w:y="6730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06" w:rsidRDefault="00A93D61">
            <w:pPr>
              <w:pStyle w:val="1"/>
              <w:framePr w:w="9943" w:h="12514" w:wrap="around" w:vAnchor="page" w:hAnchor="page" w:x="4075" w:y="6730"/>
              <w:shd w:val="clear" w:color="auto" w:fill="auto"/>
              <w:spacing w:after="60" w:line="220" w:lineRule="exact"/>
              <w:jc w:val="center"/>
            </w:pPr>
            <w:r>
              <w:rPr>
                <w:rStyle w:val="11pt0pt"/>
              </w:rPr>
              <w:t>Среда</w:t>
            </w:r>
          </w:p>
          <w:p w:rsidR="00F24C06" w:rsidRDefault="00A93D61">
            <w:pPr>
              <w:pStyle w:val="1"/>
              <w:framePr w:w="9943" w:h="12514" w:wrap="around" w:vAnchor="page" w:hAnchor="page" w:x="4075" w:y="6730"/>
              <w:shd w:val="clear" w:color="auto" w:fill="auto"/>
              <w:spacing w:before="60" w:after="360" w:line="220" w:lineRule="exact"/>
              <w:jc w:val="center"/>
            </w:pPr>
            <w:r>
              <w:rPr>
                <w:rStyle w:val="11pt0pt"/>
              </w:rPr>
              <w:t>Суббота</w:t>
            </w:r>
          </w:p>
          <w:p w:rsidR="00F24C06" w:rsidRDefault="00A93D61">
            <w:pPr>
              <w:pStyle w:val="1"/>
              <w:framePr w:w="9943" w:h="12514" w:wrap="around" w:vAnchor="page" w:hAnchor="page" w:x="4075" w:y="6730"/>
              <w:shd w:val="clear" w:color="auto" w:fill="auto"/>
              <w:spacing w:before="360" w:after="60" w:line="220" w:lineRule="exact"/>
              <w:jc w:val="center"/>
            </w:pPr>
            <w:r>
              <w:rPr>
                <w:rStyle w:val="11pt0pt"/>
              </w:rPr>
              <w:t>Вторник</w:t>
            </w:r>
          </w:p>
          <w:p w:rsidR="00F24C06" w:rsidRDefault="00A93D61">
            <w:pPr>
              <w:pStyle w:val="1"/>
              <w:framePr w:w="9943" w:h="12514" w:wrap="around" w:vAnchor="page" w:hAnchor="page" w:x="4075" w:y="6730"/>
              <w:shd w:val="clear" w:color="auto" w:fill="auto"/>
              <w:spacing w:before="60" w:line="220" w:lineRule="exact"/>
              <w:jc w:val="center"/>
            </w:pPr>
            <w:r>
              <w:rPr>
                <w:rStyle w:val="11pt0pt"/>
              </w:rPr>
              <w:t>Четверг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06" w:rsidRDefault="00A93D61">
            <w:pPr>
              <w:pStyle w:val="1"/>
              <w:framePr w:w="9943" w:h="12514" w:wrap="around" w:vAnchor="page" w:hAnchor="page" w:x="4075" w:y="6730"/>
              <w:shd w:val="clear" w:color="auto" w:fill="auto"/>
              <w:spacing w:after="600" w:line="220" w:lineRule="exact"/>
              <w:jc w:val="center"/>
            </w:pPr>
            <w:r>
              <w:rPr>
                <w:rStyle w:val="11pt0pt"/>
              </w:rPr>
              <w:t>1</w:t>
            </w:r>
          </w:p>
          <w:p w:rsidR="00F24C06" w:rsidRDefault="00A93D61">
            <w:pPr>
              <w:pStyle w:val="1"/>
              <w:framePr w:w="9943" w:h="12514" w:wrap="around" w:vAnchor="page" w:hAnchor="page" w:x="4075" w:y="6730"/>
              <w:shd w:val="clear" w:color="auto" w:fill="auto"/>
              <w:spacing w:before="600" w:line="220" w:lineRule="exact"/>
              <w:ind w:left="520"/>
              <w:jc w:val="left"/>
            </w:pPr>
            <w:r>
              <w:rPr>
                <w:rStyle w:val="11pt0pt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06" w:rsidRDefault="00A93D61">
            <w:pPr>
              <w:pStyle w:val="1"/>
              <w:framePr w:w="9943" w:h="12514" w:wrap="around" w:vAnchor="page" w:hAnchor="page" w:x="4075" w:y="6730"/>
              <w:numPr>
                <w:ilvl w:val="0"/>
                <w:numId w:val="5"/>
              </w:numPr>
              <w:shd w:val="clear" w:color="auto" w:fill="auto"/>
              <w:spacing w:after="240" w:line="274" w:lineRule="exact"/>
              <w:ind w:left="300"/>
              <w:jc w:val="left"/>
            </w:pPr>
            <w:r>
              <w:rPr>
                <w:rStyle w:val="11pt0pt"/>
              </w:rPr>
              <w:t>13.05 12.05-12.45</w:t>
            </w:r>
          </w:p>
          <w:p w:rsidR="00F24C06" w:rsidRDefault="00A93D61">
            <w:pPr>
              <w:pStyle w:val="1"/>
              <w:framePr w:w="9943" w:h="12514" w:wrap="around" w:vAnchor="page" w:hAnchor="page" w:x="4075" w:y="6730"/>
              <w:numPr>
                <w:ilvl w:val="0"/>
                <w:numId w:val="6"/>
              </w:numPr>
              <w:shd w:val="clear" w:color="auto" w:fill="auto"/>
              <w:spacing w:before="240" w:after="60" w:line="220" w:lineRule="exact"/>
              <w:ind w:left="300"/>
              <w:jc w:val="left"/>
            </w:pPr>
            <w:r>
              <w:rPr>
                <w:rStyle w:val="11pt0pt"/>
              </w:rPr>
              <w:t>13.05</w:t>
            </w:r>
          </w:p>
          <w:p w:rsidR="00F24C06" w:rsidRDefault="00A93D61">
            <w:pPr>
              <w:pStyle w:val="1"/>
              <w:framePr w:w="9943" w:h="12514" w:wrap="around" w:vAnchor="page" w:hAnchor="page" w:x="4075" w:y="6730"/>
              <w:numPr>
                <w:ilvl w:val="0"/>
                <w:numId w:val="7"/>
              </w:numPr>
              <w:shd w:val="clear" w:color="auto" w:fill="auto"/>
              <w:spacing w:before="60" w:line="220" w:lineRule="exact"/>
              <w:ind w:left="300"/>
              <w:jc w:val="left"/>
            </w:pPr>
            <w:r>
              <w:rPr>
                <w:rStyle w:val="11pt0pt"/>
              </w:rPr>
              <w:t>13.05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C06" w:rsidRDefault="00A93D61">
            <w:pPr>
              <w:pStyle w:val="1"/>
              <w:framePr w:w="9943" w:h="12514" w:wrap="around" w:vAnchor="page" w:hAnchor="page" w:x="4075" w:y="6730"/>
              <w:shd w:val="clear" w:color="auto" w:fill="auto"/>
              <w:spacing w:after="600" w:line="220" w:lineRule="exact"/>
              <w:jc w:val="center"/>
            </w:pPr>
            <w:r>
              <w:rPr>
                <w:rStyle w:val="11pt0pt"/>
              </w:rPr>
              <w:t>Б-34</w:t>
            </w:r>
          </w:p>
          <w:p w:rsidR="00F24C06" w:rsidRDefault="00A93D61">
            <w:pPr>
              <w:pStyle w:val="1"/>
              <w:framePr w:w="9943" w:h="12514" w:wrap="around" w:vAnchor="page" w:hAnchor="page" w:x="4075" w:y="6730"/>
              <w:shd w:val="clear" w:color="auto" w:fill="auto"/>
              <w:spacing w:before="600" w:line="220" w:lineRule="exact"/>
              <w:jc w:val="center"/>
            </w:pPr>
            <w:r>
              <w:rPr>
                <w:rStyle w:val="11pt0pt"/>
              </w:rPr>
              <w:t>Б-34</w:t>
            </w:r>
          </w:p>
        </w:tc>
      </w:tr>
      <w:tr w:rsidR="00F24C06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06" w:rsidRDefault="00A93D61">
            <w:pPr>
              <w:pStyle w:val="1"/>
              <w:framePr w:w="9943" w:h="12514" w:wrap="around" w:vAnchor="page" w:hAnchor="page" w:x="4075" w:y="6730"/>
              <w:shd w:val="clear" w:color="auto" w:fill="auto"/>
              <w:spacing w:line="220" w:lineRule="exact"/>
              <w:ind w:left="320"/>
              <w:jc w:val="left"/>
            </w:pPr>
            <w:r>
              <w:rPr>
                <w:rStyle w:val="11pt0pt"/>
              </w:rPr>
              <w:t>4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C06" w:rsidRDefault="00A93D61">
            <w:pPr>
              <w:pStyle w:val="1"/>
              <w:framePr w:w="9943" w:h="12514" w:wrap="around" w:vAnchor="page" w:hAnchor="page" w:x="4075" w:y="6730"/>
              <w:shd w:val="clear" w:color="auto" w:fill="auto"/>
              <w:spacing w:line="277" w:lineRule="exact"/>
              <w:ind w:left="120"/>
              <w:jc w:val="left"/>
            </w:pPr>
            <w:r>
              <w:rPr>
                <w:rStyle w:val="11pt0pt"/>
              </w:rPr>
              <w:t>«Неизвестная математика»</w:t>
            </w:r>
            <w:r>
              <w:rPr>
                <w:rStyle w:val="11pt0pt"/>
              </w:rPr>
              <w:t xml:space="preserve"> </w:t>
            </w:r>
            <w:proofErr w:type="spellStart"/>
            <w:r>
              <w:rPr>
                <w:rStyle w:val="11pt0pt"/>
              </w:rPr>
              <w:t>Разумова</w:t>
            </w:r>
            <w:proofErr w:type="spellEnd"/>
            <w:r>
              <w:rPr>
                <w:rStyle w:val="11pt0pt"/>
              </w:rPr>
              <w:t xml:space="preserve"> Н.А.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06" w:rsidRDefault="00A93D61">
            <w:pPr>
              <w:pStyle w:val="1"/>
              <w:framePr w:w="9943" w:h="12514" w:wrap="around" w:vAnchor="page" w:hAnchor="page" w:x="4075" w:y="6730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06" w:rsidRDefault="00A93D61">
            <w:pPr>
              <w:pStyle w:val="1"/>
              <w:framePr w:w="9943" w:h="12514" w:wrap="around" w:vAnchor="page" w:hAnchor="page" w:x="4075" w:y="6730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Среда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06" w:rsidRDefault="00A93D61">
            <w:pPr>
              <w:pStyle w:val="1"/>
              <w:framePr w:w="9943" w:h="12514" w:wrap="around" w:vAnchor="page" w:hAnchor="page" w:x="4075" w:y="6730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06" w:rsidRDefault="00A93D61">
            <w:pPr>
              <w:pStyle w:val="1"/>
              <w:framePr w:w="9943" w:h="12514" w:wrap="around" w:vAnchor="page" w:hAnchor="page" w:x="4075" w:y="6730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10.30-11.10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C06" w:rsidRDefault="00A93D61">
            <w:pPr>
              <w:pStyle w:val="1"/>
              <w:framePr w:w="9943" w:h="12514" w:wrap="around" w:vAnchor="page" w:hAnchor="page" w:x="4075" w:y="6730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Б-25</w:t>
            </w:r>
          </w:p>
        </w:tc>
      </w:tr>
      <w:tr w:rsidR="00F24C06">
        <w:tblPrEx>
          <w:tblCellMar>
            <w:top w:w="0" w:type="dxa"/>
            <w:bottom w:w="0" w:type="dxa"/>
          </w:tblCellMar>
        </w:tblPrEx>
        <w:trPr>
          <w:trHeight w:hRule="exact" w:val="11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06" w:rsidRDefault="00A93D61">
            <w:pPr>
              <w:pStyle w:val="1"/>
              <w:framePr w:w="9943" w:h="12514" w:wrap="around" w:vAnchor="page" w:hAnchor="page" w:x="4075" w:y="6730"/>
              <w:shd w:val="clear" w:color="auto" w:fill="auto"/>
              <w:spacing w:line="220" w:lineRule="exact"/>
              <w:ind w:left="320"/>
              <w:jc w:val="left"/>
            </w:pPr>
            <w:r>
              <w:rPr>
                <w:rStyle w:val="11pt0pt"/>
              </w:rPr>
              <w:t>5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C06" w:rsidRDefault="00A93D61">
            <w:pPr>
              <w:pStyle w:val="1"/>
              <w:framePr w:w="9943" w:h="12514" w:wrap="around" w:vAnchor="page" w:hAnchor="page" w:x="4075" w:y="6730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pt"/>
              </w:rPr>
              <w:t xml:space="preserve">«Замечательные теоремы и факты геометрии» Меренкова </w:t>
            </w:r>
            <w:r>
              <w:rPr>
                <w:rStyle w:val="11pt0pt"/>
                <w:lang w:val="en-US" w:eastAsia="en-US" w:bidi="en-US"/>
              </w:rPr>
              <w:t>O</w:t>
            </w:r>
            <w:r w:rsidRPr="00313DD7">
              <w:rPr>
                <w:rStyle w:val="11pt0pt"/>
                <w:lang w:eastAsia="en-US" w:bidi="en-US"/>
              </w:rPr>
              <w:t>.</w:t>
            </w:r>
            <w:r>
              <w:rPr>
                <w:rStyle w:val="11pt0pt"/>
                <w:lang w:val="en-US" w:eastAsia="en-US" w:bidi="en-US"/>
              </w:rPr>
              <w:t>JI</w:t>
            </w:r>
            <w:r w:rsidRPr="00313DD7">
              <w:rPr>
                <w:rStyle w:val="11pt0pt"/>
                <w:lang w:eastAsia="en-US" w:bidi="en-US"/>
              </w:rPr>
              <w:t>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06" w:rsidRDefault="00A93D61">
            <w:pPr>
              <w:pStyle w:val="1"/>
              <w:framePr w:w="9943" w:h="12514" w:wrap="around" w:vAnchor="page" w:hAnchor="page" w:x="4075" w:y="6730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06" w:rsidRDefault="00A93D61">
            <w:pPr>
              <w:pStyle w:val="1"/>
              <w:framePr w:w="9943" w:h="12514" w:wrap="around" w:vAnchor="page" w:hAnchor="page" w:x="4075" w:y="6730"/>
              <w:shd w:val="clear" w:color="auto" w:fill="auto"/>
              <w:spacing w:after="300" w:line="220" w:lineRule="exact"/>
              <w:jc w:val="center"/>
            </w:pPr>
            <w:r>
              <w:rPr>
                <w:rStyle w:val="11pt0pt"/>
              </w:rPr>
              <w:t>Вторник</w:t>
            </w:r>
          </w:p>
          <w:p w:rsidR="00F24C06" w:rsidRDefault="00A93D61">
            <w:pPr>
              <w:pStyle w:val="1"/>
              <w:framePr w:w="9943" w:h="12514" w:wrap="around" w:vAnchor="page" w:hAnchor="page" w:x="4075" w:y="6730"/>
              <w:shd w:val="clear" w:color="auto" w:fill="auto"/>
              <w:spacing w:before="300" w:line="220" w:lineRule="exact"/>
              <w:jc w:val="center"/>
            </w:pPr>
            <w:r>
              <w:rPr>
                <w:rStyle w:val="11pt0pt"/>
              </w:rPr>
              <w:t>Среда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C06" w:rsidRDefault="00A93D61">
            <w:pPr>
              <w:pStyle w:val="1"/>
              <w:framePr w:w="9943" w:h="12514" w:wrap="around" w:vAnchor="page" w:hAnchor="page" w:x="4075" w:y="6730"/>
              <w:shd w:val="clear" w:color="auto" w:fill="auto"/>
              <w:spacing w:after="360" w:line="220" w:lineRule="exact"/>
              <w:ind w:left="520"/>
              <w:jc w:val="left"/>
            </w:pPr>
            <w:r>
              <w:rPr>
                <w:rStyle w:val="11pt0pt"/>
              </w:rPr>
              <w:t>1</w:t>
            </w:r>
          </w:p>
          <w:p w:rsidR="00F24C06" w:rsidRDefault="00A93D61">
            <w:pPr>
              <w:pStyle w:val="1"/>
              <w:framePr w:w="9943" w:h="12514" w:wrap="around" w:vAnchor="page" w:hAnchor="page" w:x="4075" w:y="6730"/>
              <w:shd w:val="clear" w:color="auto" w:fill="auto"/>
              <w:spacing w:before="360" w:line="220" w:lineRule="exact"/>
              <w:ind w:left="520"/>
              <w:jc w:val="left"/>
            </w:pPr>
            <w:r>
              <w:rPr>
                <w:rStyle w:val="11pt0pt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06" w:rsidRDefault="00A93D61">
            <w:pPr>
              <w:pStyle w:val="1"/>
              <w:framePr w:w="9943" w:h="12514" w:wrap="around" w:vAnchor="page" w:hAnchor="page" w:x="4075" w:y="6730"/>
              <w:shd w:val="clear" w:color="auto" w:fill="auto"/>
              <w:spacing w:after="300" w:line="220" w:lineRule="exact"/>
              <w:jc w:val="center"/>
            </w:pPr>
            <w:r>
              <w:rPr>
                <w:rStyle w:val="11pt0pt"/>
              </w:rPr>
              <w:t>15.35-16.55</w:t>
            </w:r>
          </w:p>
          <w:p w:rsidR="00F24C06" w:rsidRDefault="00A93D61">
            <w:pPr>
              <w:pStyle w:val="1"/>
              <w:framePr w:w="9943" w:h="12514" w:wrap="around" w:vAnchor="page" w:hAnchor="page" w:x="4075" w:y="6730"/>
              <w:shd w:val="clear" w:color="auto" w:fill="auto"/>
              <w:spacing w:before="300" w:line="220" w:lineRule="exact"/>
              <w:jc w:val="center"/>
            </w:pPr>
            <w:r>
              <w:rPr>
                <w:rStyle w:val="11pt0pt"/>
              </w:rPr>
              <w:t>14.00-15.20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C06" w:rsidRDefault="00A93D61">
            <w:pPr>
              <w:pStyle w:val="1"/>
              <w:framePr w:w="9943" w:h="12514" w:wrap="around" w:vAnchor="page" w:hAnchor="page" w:x="4075" w:y="6730"/>
              <w:shd w:val="clear" w:color="auto" w:fill="auto"/>
              <w:spacing w:after="300" w:line="220" w:lineRule="exact"/>
              <w:jc w:val="center"/>
            </w:pPr>
            <w:r>
              <w:rPr>
                <w:rStyle w:val="11pt0pt"/>
              </w:rPr>
              <w:t>Б-47</w:t>
            </w:r>
          </w:p>
          <w:p w:rsidR="00F24C06" w:rsidRDefault="00A93D61">
            <w:pPr>
              <w:pStyle w:val="1"/>
              <w:framePr w:w="9943" w:h="12514" w:wrap="around" w:vAnchor="page" w:hAnchor="page" w:x="4075" w:y="6730"/>
              <w:shd w:val="clear" w:color="auto" w:fill="auto"/>
              <w:spacing w:before="300" w:line="220" w:lineRule="exact"/>
              <w:jc w:val="center"/>
            </w:pPr>
            <w:r>
              <w:rPr>
                <w:rStyle w:val="11pt0pt"/>
              </w:rPr>
              <w:t>Б-47</w:t>
            </w:r>
          </w:p>
        </w:tc>
      </w:tr>
      <w:tr w:rsidR="00F24C06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C06" w:rsidRDefault="00A93D61">
            <w:pPr>
              <w:pStyle w:val="1"/>
              <w:framePr w:w="9943" w:h="12514" w:wrap="around" w:vAnchor="page" w:hAnchor="page" w:x="4075" w:y="6730"/>
              <w:shd w:val="clear" w:color="auto" w:fill="auto"/>
              <w:spacing w:line="220" w:lineRule="exact"/>
              <w:ind w:left="320"/>
              <w:jc w:val="left"/>
            </w:pPr>
            <w:r>
              <w:rPr>
                <w:rStyle w:val="11pt0pt"/>
              </w:rPr>
              <w:t>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C06" w:rsidRDefault="00A93D61">
            <w:pPr>
              <w:pStyle w:val="1"/>
              <w:framePr w:w="9943" w:h="12514" w:wrap="around" w:vAnchor="page" w:hAnchor="page" w:x="4075" w:y="6730"/>
              <w:shd w:val="clear" w:color="auto" w:fill="auto"/>
              <w:spacing w:line="277" w:lineRule="exact"/>
              <w:ind w:left="120"/>
              <w:jc w:val="left"/>
            </w:pPr>
            <w:r>
              <w:rPr>
                <w:rStyle w:val="11pt0pt"/>
              </w:rPr>
              <w:t>«</w:t>
            </w:r>
            <w:proofErr w:type="gramStart"/>
            <w:r>
              <w:rPr>
                <w:rStyle w:val="11pt0pt"/>
              </w:rPr>
              <w:t xml:space="preserve">Г </w:t>
            </w:r>
            <w:proofErr w:type="spellStart"/>
            <w:r>
              <w:rPr>
                <w:rStyle w:val="11pt0pt"/>
              </w:rPr>
              <w:t>енетика</w:t>
            </w:r>
            <w:proofErr w:type="spellEnd"/>
            <w:proofErr w:type="gramEnd"/>
            <w:r>
              <w:rPr>
                <w:rStyle w:val="11pt0pt"/>
              </w:rPr>
              <w:t xml:space="preserve"> человека» Савина М.П.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06" w:rsidRDefault="00A93D61">
            <w:pPr>
              <w:pStyle w:val="1"/>
              <w:framePr w:w="9943" w:h="12514" w:wrap="around" w:vAnchor="page" w:hAnchor="page" w:x="4075" w:y="6730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C06" w:rsidRDefault="00A93D61">
            <w:pPr>
              <w:pStyle w:val="1"/>
              <w:framePr w:w="9943" w:h="12514" w:wrap="around" w:vAnchor="page" w:hAnchor="page" w:x="4075" w:y="6730"/>
              <w:shd w:val="clear" w:color="auto" w:fill="auto"/>
              <w:spacing w:after="60" w:line="220" w:lineRule="exact"/>
              <w:jc w:val="center"/>
            </w:pPr>
            <w:r>
              <w:rPr>
                <w:rStyle w:val="11pt0pt"/>
              </w:rPr>
              <w:t>Среда</w:t>
            </w:r>
          </w:p>
          <w:p w:rsidR="00F24C06" w:rsidRDefault="00A93D61">
            <w:pPr>
              <w:pStyle w:val="1"/>
              <w:framePr w:w="9943" w:h="12514" w:wrap="around" w:vAnchor="page" w:hAnchor="page" w:x="4075" w:y="6730"/>
              <w:shd w:val="clear" w:color="auto" w:fill="auto"/>
              <w:spacing w:before="60" w:line="220" w:lineRule="exact"/>
              <w:jc w:val="center"/>
            </w:pPr>
            <w:r>
              <w:rPr>
                <w:rStyle w:val="11pt0pt"/>
              </w:rPr>
              <w:t>Пятница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C06" w:rsidRDefault="00A93D61">
            <w:pPr>
              <w:pStyle w:val="1"/>
              <w:framePr w:w="9943" w:h="12514" w:wrap="around" w:vAnchor="page" w:hAnchor="page" w:x="4075" w:y="6730"/>
              <w:shd w:val="clear" w:color="auto" w:fill="auto"/>
              <w:spacing w:after="60" w:line="220" w:lineRule="exact"/>
              <w:ind w:left="520"/>
              <w:jc w:val="left"/>
            </w:pPr>
            <w:r>
              <w:rPr>
                <w:rStyle w:val="11pt0pt"/>
              </w:rPr>
              <w:t>1</w:t>
            </w:r>
          </w:p>
          <w:p w:rsidR="00F24C06" w:rsidRDefault="00A93D61">
            <w:pPr>
              <w:pStyle w:val="1"/>
              <w:framePr w:w="9943" w:h="12514" w:wrap="around" w:vAnchor="page" w:hAnchor="page" w:x="4075" w:y="6730"/>
              <w:shd w:val="clear" w:color="auto" w:fill="auto"/>
              <w:spacing w:before="60" w:line="220" w:lineRule="exact"/>
              <w:ind w:left="520"/>
              <w:jc w:val="left"/>
            </w:pPr>
            <w:r>
              <w:rPr>
                <w:rStyle w:val="11pt0pt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C06" w:rsidRDefault="00A93D61">
            <w:pPr>
              <w:pStyle w:val="1"/>
              <w:framePr w:w="9943" w:h="12514" w:wrap="around" w:vAnchor="page" w:hAnchor="page" w:x="4075" w:y="6730"/>
              <w:numPr>
                <w:ilvl w:val="0"/>
                <w:numId w:val="8"/>
              </w:numPr>
              <w:shd w:val="clear" w:color="auto" w:fill="auto"/>
              <w:spacing w:after="60" w:line="220" w:lineRule="exact"/>
              <w:ind w:left="300"/>
              <w:jc w:val="left"/>
            </w:pPr>
            <w:r>
              <w:rPr>
                <w:rStyle w:val="11pt0pt"/>
              </w:rPr>
              <w:t>15.20</w:t>
            </w:r>
          </w:p>
          <w:p w:rsidR="00F24C06" w:rsidRDefault="00A93D61">
            <w:pPr>
              <w:pStyle w:val="1"/>
              <w:framePr w:w="9943" w:h="12514" w:wrap="around" w:vAnchor="page" w:hAnchor="page" w:x="4075" w:y="6730"/>
              <w:numPr>
                <w:ilvl w:val="0"/>
                <w:numId w:val="9"/>
              </w:numPr>
              <w:shd w:val="clear" w:color="auto" w:fill="auto"/>
              <w:spacing w:before="60" w:line="220" w:lineRule="exact"/>
              <w:ind w:left="300"/>
              <w:jc w:val="left"/>
            </w:pPr>
            <w:r>
              <w:rPr>
                <w:rStyle w:val="11pt0pt"/>
              </w:rPr>
              <w:t>15.20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4C06" w:rsidRDefault="00A93D61">
            <w:pPr>
              <w:pStyle w:val="1"/>
              <w:framePr w:w="9943" w:h="12514" w:wrap="around" w:vAnchor="page" w:hAnchor="page" w:x="4075" w:y="6730"/>
              <w:shd w:val="clear" w:color="auto" w:fill="auto"/>
              <w:spacing w:after="60" w:line="220" w:lineRule="exact"/>
              <w:jc w:val="center"/>
            </w:pPr>
            <w:r>
              <w:rPr>
                <w:rStyle w:val="11pt0pt"/>
              </w:rPr>
              <w:t>Б-24</w:t>
            </w:r>
          </w:p>
          <w:p w:rsidR="00F24C06" w:rsidRDefault="00A93D61">
            <w:pPr>
              <w:pStyle w:val="1"/>
              <w:framePr w:w="9943" w:h="12514" w:wrap="around" w:vAnchor="page" w:hAnchor="page" w:x="4075" w:y="6730"/>
              <w:shd w:val="clear" w:color="auto" w:fill="auto"/>
              <w:spacing w:before="60" w:line="220" w:lineRule="exact"/>
              <w:jc w:val="center"/>
            </w:pPr>
            <w:r>
              <w:rPr>
                <w:rStyle w:val="11pt0pt"/>
              </w:rPr>
              <w:t>Б.24</w:t>
            </w:r>
          </w:p>
        </w:tc>
      </w:tr>
      <w:tr w:rsidR="00F24C06">
        <w:tblPrEx>
          <w:tblCellMar>
            <w:top w:w="0" w:type="dxa"/>
            <w:bottom w:w="0" w:type="dxa"/>
          </w:tblCellMar>
        </w:tblPrEx>
        <w:trPr>
          <w:trHeight w:hRule="exact" w:val="83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06" w:rsidRDefault="00A93D61">
            <w:pPr>
              <w:pStyle w:val="1"/>
              <w:framePr w:w="9943" w:h="12514" w:wrap="around" w:vAnchor="page" w:hAnchor="page" w:x="4075" w:y="6730"/>
              <w:shd w:val="clear" w:color="auto" w:fill="auto"/>
              <w:spacing w:line="220" w:lineRule="exact"/>
              <w:ind w:left="320"/>
              <w:jc w:val="left"/>
            </w:pPr>
            <w:r>
              <w:rPr>
                <w:rStyle w:val="11pt0pt"/>
              </w:rPr>
              <w:t>7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C06" w:rsidRDefault="00A93D61">
            <w:pPr>
              <w:pStyle w:val="1"/>
              <w:framePr w:w="9943" w:h="12514" w:wrap="around" w:vAnchor="page" w:hAnchor="page" w:x="4075" w:y="6730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pt"/>
              </w:rPr>
              <w:t xml:space="preserve">«История развития </w:t>
            </w:r>
            <w:r>
              <w:rPr>
                <w:rStyle w:val="11pt0pt"/>
              </w:rPr>
              <w:t>химии»</w:t>
            </w:r>
          </w:p>
          <w:p w:rsidR="00F24C06" w:rsidRDefault="00A93D61">
            <w:pPr>
              <w:pStyle w:val="1"/>
              <w:framePr w:w="9943" w:h="12514" w:wrap="around" w:vAnchor="page" w:hAnchor="page" w:x="4075" w:y="6730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pt"/>
              </w:rPr>
              <w:t xml:space="preserve">Г </w:t>
            </w:r>
            <w:proofErr w:type="spellStart"/>
            <w:r>
              <w:rPr>
                <w:rStyle w:val="11pt0pt"/>
              </w:rPr>
              <w:t>асиева</w:t>
            </w:r>
            <w:proofErr w:type="spellEnd"/>
            <w:r>
              <w:rPr>
                <w:rStyle w:val="11pt0pt"/>
              </w:rPr>
              <w:t xml:space="preserve"> И.Х.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06" w:rsidRDefault="00A93D61">
            <w:pPr>
              <w:pStyle w:val="1"/>
              <w:framePr w:w="9943" w:h="12514" w:wrap="around" w:vAnchor="page" w:hAnchor="page" w:x="4075" w:y="6730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06" w:rsidRDefault="00A93D61">
            <w:pPr>
              <w:pStyle w:val="1"/>
              <w:framePr w:w="9943" w:h="12514" w:wrap="around" w:vAnchor="page" w:hAnchor="page" w:x="4075" w:y="6730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Среда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06" w:rsidRDefault="00A93D61">
            <w:pPr>
              <w:pStyle w:val="1"/>
              <w:framePr w:w="9943" w:h="12514" w:wrap="around" w:vAnchor="page" w:hAnchor="page" w:x="4075" w:y="6730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06" w:rsidRDefault="00A93D61">
            <w:pPr>
              <w:pStyle w:val="1"/>
              <w:framePr w:w="9943" w:h="12514" w:wrap="around" w:vAnchor="page" w:hAnchor="page" w:x="4075" w:y="6730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13.10-14.40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C06" w:rsidRDefault="00A93D61">
            <w:pPr>
              <w:pStyle w:val="1"/>
              <w:framePr w:w="9943" w:h="12514" w:wrap="around" w:vAnchor="page" w:hAnchor="page" w:x="4075" w:y="6730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Б-47</w:t>
            </w:r>
          </w:p>
        </w:tc>
      </w:tr>
      <w:tr w:rsidR="00F24C06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C06" w:rsidRDefault="00A93D61">
            <w:pPr>
              <w:pStyle w:val="1"/>
              <w:framePr w:w="9943" w:h="12514" w:wrap="around" w:vAnchor="page" w:hAnchor="page" w:x="4075" w:y="6730"/>
              <w:shd w:val="clear" w:color="auto" w:fill="auto"/>
              <w:spacing w:line="220" w:lineRule="exact"/>
              <w:ind w:left="320"/>
              <w:jc w:val="left"/>
            </w:pPr>
            <w:r>
              <w:rPr>
                <w:rStyle w:val="11pt0pt"/>
              </w:rPr>
              <w:t>8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4C06" w:rsidRDefault="00A93D61">
            <w:pPr>
              <w:pStyle w:val="1"/>
              <w:framePr w:w="9943" w:h="12514" w:wrap="around" w:vAnchor="page" w:hAnchor="page" w:x="4075" w:y="6730"/>
              <w:shd w:val="clear" w:color="auto" w:fill="auto"/>
              <w:spacing w:line="270" w:lineRule="exact"/>
              <w:ind w:left="120"/>
              <w:jc w:val="left"/>
            </w:pPr>
            <w:r>
              <w:rPr>
                <w:rStyle w:val="11pt0pt"/>
              </w:rPr>
              <w:t xml:space="preserve">«Решение трудных задач по информатике» </w:t>
            </w:r>
            <w:proofErr w:type="spellStart"/>
            <w:r>
              <w:rPr>
                <w:rStyle w:val="11pt0pt"/>
              </w:rPr>
              <w:t>РазумоваН.А</w:t>
            </w:r>
            <w:proofErr w:type="spellEnd"/>
            <w:r>
              <w:rPr>
                <w:rStyle w:val="11pt0pt"/>
              </w:rPr>
              <w:t>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C06" w:rsidRDefault="00A93D61">
            <w:pPr>
              <w:pStyle w:val="1"/>
              <w:framePr w:w="9943" w:h="12514" w:wrap="around" w:vAnchor="page" w:hAnchor="page" w:x="4075" w:y="6730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C06" w:rsidRDefault="00A93D61">
            <w:pPr>
              <w:pStyle w:val="1"/>
              <w:framePr w:w="9943" w:h="12514" w:wrap="around" w:vAnchor="page" w:hAnchor="page" w:x="4075" w:y="6730"/>
              <w:shd w:val="clear" w:color="auto" w:fill="auto"/>
              <w:spacing w:after="360" w:line="220" w:lineRule="exact"/>
              <w:jc w:val="center"/>
            </w:pPr>
            <w:r>
              <w:rPr>
                <w:rStyle w:val="11pt0pt"/>
              </w:rPr>
              <w:t>Вторник</w:t>
            </w:r>
          </w:p>
          <w:p w:rsidR="00F24C06" w:rsidRDefault="00A93D61">
            <w:pPr>
              <w:pStyle w:val="1"/>
              <w:framePr w:w="9943" w:h="12514" w:wrap="around" w:vAnchor="page" w:hAnchor="page" w:x="4075" w:y="6730"/>
              <w:shd w:val="clear" w:color="auto" w:fill="auto"/>
              <w:spacing w:before="360" w:line="220" w:lineRule="exact"/>
              <w:jc w:val="center"/>
            </w:pPr>
            <w:r>
              <w:rPr>
                <w:rStyle w:val="11pt0pt"/>
              </w:rPr>
              <w:t>Понедельник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4C06" w:rsidRDefault="00A93D61">
            <w:pPr>
              <w:pStyle w:val="1"/>
              <w:framePr w:w="9943" w:h="12514" w:wrap="around" w:vAnchor="page" w:hAnchor="page" w:x="4075" w:y="6730"/>
              <w:shd w:val="clear" w:color="auto" w:fill="auto"/>
              <w:spacing w:after="360" w:line="220" w:lineRule="exact"/>
              <w:jc w:val="center"/>
            </w:pPr>
            <w:r>
              <w:rPr>
                <w:rStyle w:val="11pt0pt"/>
              </w:rPr>
              <w:t>1</w:t>
            </w:r>
          </w:p>
          <w:p w:rsidR="00F24C06" w:rsidRDefault="00A93D61">
            <w:pPr>
              <w:pStyle w:val="1"/>
              <w:framePr w:w="9943" w:h="12514" w:wrap="around" w:vAnchor="page" w:hAnchor="page" w:x="4075" w:y="6730"/>
              <w:shd w:val="clear" w:color="auto" w:fill="auto"/>
              <w:spacing w:before="360" w:line="220" w:lineRule="exact"/>
              <w:ind w:left="520"/>
              <w:jc w:val="left"/>
            </w:pPr>
            <w:r>
              <w:rPr>
                <w:rStyle w:val="11pt0pt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C06" w:rsidRDefault="00A93D61">
            <w:pPr>
              <w:pStyle w:val="1"/>
              <w:framePr w:w="9943" w:h="12514" w:wrap="around" w:vAnchor="page" w:hAnchor="page" w:x="4075" w:y="6730"/>
              <w:shd w:val="clear" w:color="auto" w:fill="auto"/>
              <w:spacing w:after="300" w:line="220" w:lineRule="exact"/>
              <w:jc w:val="center"/>
            </w:pPr>
            <w:r>
              <w:rPr>
                <w:rStyle w:val="11pt0pt"/>
              </w:rPr>
              <w:t>17.30-18.50</w:t>
            </w:r>
          </w:p>
          <w:p w:rsidR="00F24C06" w:rsidRDefault="00A93D61">
            <w:pPr>
              <w:pStyle w:val="1"/>
              <w:framePr w:w="9943" w:h="12514" w:wrap="around" w:vAnchor="page" w:hAnchor="page" w:x="4075" w:y="6730"/>
              <w:shd w:val="clear" w:color="auto" w:fill="auto"/>
              <w:spacing w:before="300" w:line="220" w:lineRule="exact"/>
              <w:jc w:val="center"/>
            </w:pPr>
            <w:r>
              <w:rPr>
                <w:rStyle w:val="11pt0pt"/>
              </w:rPr>
              <w:t>14.00-15.20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C06" w:rsidRDefault="00A93D61">
            <w:pPr>
              <w:pStyle w:val="1"/>
              <w:framePr w:w="9943" w:h="12514" w:wrap="around" w:vAnchor="page" w:hAnchor="page" w:x="4075" w:y="6730"/>
              <w:shd w:val="clear" w:color="auto" w:fill="auto"/>
              <w:spacing w:after="300" w:line="220" w:lineRule="exact"/>
              <w:jc w:val="center"/>
            </w:pPr>
            <w:r>
              <w:rPr>
                <w:rStyle w:val="11pt0pt"/>
              </w:rPr>
              <w:t>Б-25</w:t>
            </w:r>
          </w:p>
          <w:p w:rsidR="00F24C06" w:rsidRDefault="00A93D61">
            <w:pPr>
              <w:pStyle w:val="1"/>
              <w:framePr w:w="9943" w:h="12514" w:wrap="around" w:vAnchor="page" w:hAnchor="page" w:x="4075" w:y="6730"/>
              <w:shd w:val="clear" w:color="auto" w:fill="auto"/>
              <w:spacing w:before="300" w:line="220" w:lineRule="exact"/>
              <w:jc w:val="center"/>
            </w:pPr>
            <w:r>
              <w:rPr>
                <w:rStyle w:val="11pt0pt"/>
              </w:rPr>
              <w:t>Б-25</w:t>
            </w:r>
          </w:p>
        </w:tc>
      </w:tr>
    </w:tbl>
    <w:p w:rsidR="00F24C06" w:rsidRDefault="00A93D61" w:rsidP="00313DD7">
      <w:pPr>
        <w:framePr w:wrap="none" w:vAnchor="page" w:hAnchor="page" w:x="1" w:y="2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"C:\\Users\\user\\Desktop\\media\\image1.jpeg" \* MERGEFORMATINET</w:instrText>
      </w:r>
      <w:r>
        <w:instrText xml:space="preserve"> </w:instrText>
      </w:r>
      <w:r>
        <w:fldChar w:fldCharType="separate"/>
      </w:r>
      <w:r w:rsidR="00313DD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4.85pt;height:200.95pt">
            <v:imagedata r:id="rId8" r:href="rId9"/>
          </v:shape>
        </w:pict>
      </w:r>
      <w:r>
        <w:fldChar w:fldCharType="end"/>
      </w:r>
    </w:p>
    <w:p w:rsidR="00F24C06" w:rsidRDefault="00F24C06">
      <w:pPr>
        <w:rPr>
          <w:sz w:val="2"/>
          <w:szCs w:val="2"/>
        </w:rPr>
        <w:sectPr w:rsidR="00F24C0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3"/>
        <w:gridCol w:w="2466"/>
        <w:gridCol w:w="950"/>
        <w:gridCol w:w="1667"/>
        <w:gridCol w:w="1127"/>
        <w:gridCol w:w="1692"/>
        <w:gridCol w:w="1310"/>
      </w:tblGrid>
      <w:tr w:rsidR="00F24C06">
        <w:tblPrEx>
          <w:tblCellMar>
            <w:top w:w="0" w:type="dxa"/>
            <w:bottom w:w="0" w:type="dxa"/>
          </w:tblCellMar>
        </w:tblPrEx>
        <w:trPr>
          <w:trHeight w:hRule="exact" w:val="85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06" w:rsidRDefault="00A93D61">
            <w:pPr>
              <w:pStyle w:val="1"/>
              <w:framePr w:w="9925" w:h="7873" w:wrap="around" w:vAnchor="page" w:hAnchor="page" w:x="3458" w:y="4563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11pt0pt"/>
              </w:rPr>
              <w:lastRenderedPageBreak/>
              <w:t>9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C06" w:rsidRDefault="00A93D61">
            <w:pPr>
              <w:pStyle w:val="1"/>
              <w:framePr w:w="9925" w:h="7873" w:wrap="around" w:vAnchor="page" w:hAnchor="page" w:x="3458" w:y="4563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pt"/>
              </w:rPr>
              <w:t>«Личность и общество» Летягина О.С.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06" w:rsidRDefault="00A93D61">
            <w:pPr>
              <w:pStyle w:val="1"/>
              <w:framePr w:w="9925" w:h="7873" w:wrap="around" w:vAnchor="page" w:hAnchor="page" w:x="3458" w:y="4563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06" w:rsidRDefault="00A93D61">
            <w:pPr>
              <w:pStyle w:val="1"/>
              <w:framePr w:w="9925" w:h="7873" w:wrap="around" w:vAnchor="page" w:hAnchor="page" w:x="3458" w:y="4563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Вторник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06" w:rsidRDefault="00A93D61">
            <w:pPr>
              <w:pStyle w:val="1"/>
              <w:framePr w:w="9925" w:h="7873" w:wrap="around" w:vAnchor="page" w:hAnchor="page" w:x="3458" w:y="4563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06" w:rsidRDefault="00A93D61">
            <w:pPr>
              <w:pStyle w:val="1"/>
              <w:framePr w:w="9925" w:h="7873" w:wrap="around" w:vAnchor="page" w:hAnchor="page" w:x="3458" w:y="4563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11pt0pt"/>
              </w:rPr>
              <w:t>14.00-15.20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C06" w:rsidRDefault="00A93D61">
            <w:pPr>
              <w:pStyle w:val="1"/>
              <w:framePr w:w="9925" w:h="7873" w:wrap="around" w:vAnchor="page" w:hAnchor="page" w:x="3458" w:y="4563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Б-48</w:t>
            </w:r>
          </w:p>
        </w:tc>
      </w:tr>
      <w:tr w:rsidR="00F24C06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06" w:rsidRDefault="00A93D61">
            <w:pPr>
              <w:pStyle w:val="1"/>
              <w:framePr w:w="9925" w:h="7873" w:wrap="around" w:vAnchor="page" w:hAnchor="page" w:x="3458" w:y="4563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11pt0pt"/>
              </w:rPr>
              <w:t>10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C06" w:rsidRDefault="00A93D61">
            <w:pPr>
              <w:pStyle w:val="1"/>
              <w:framePr w:w="9925" w:h="7873" w:wrap="around" w:vAnchor="page" w:hAnchor="page" w:x="3458" w:y="4563"/>
              <w:shd w:val="clear" w:color="auto" w:fill="auto"/>
              <w:spacing w:line="277" w:lineRule="exact"/>
              <w:ind w:left="120"/>
              <w:jc w:val="left"/>
            </w:pPr>
            <w:r>
              <w:rPr>
                <w:rStyle w:val="11pt0pt"/>
              </w:rPr>
              <w:t>«Развитие</w:t>
            </w:r>
          </w:p>
          <w:p w:rsidR="00F24C06" w:rsidRDefault="00A93D61">
            <w:pPr>
              <w:pStyle w:val="1"/>
              <w:framePr w:w="9925" w:h="7873" w:wrap="around" w:vAnchor="page" w:hAnchor="page" w:x="3458" w:y="4563"/>
              <w:shd w:val="clear" w:color="auto" w:fill="auto"/>
              <w:spacing w:line="277" w:lineRule="exact"/>
              <w:ind w:left="120"/>
              <w:jc w:val="left"/>
            </w:pPr>
            <w:r>
              <w:rPr>
                <w:rStyle w:val="11pt0pt"/>
              </w:rPr>
              <w:t xml:space="preserve">письменной речи на английском языке» </w:t>
            </w:r>
            <w:proofErr w:type="spellStart"/>
            <w:r>
              <w:rPr>
                <w:rStyle w:val="11pt0pt"/>
              </w:rPr>
              <w:t>Калапгаик</w:t>
            </w:r>
            <w:proofErr w:type="spellEnd"/>
            <w:r>
              <w:rPr>
                <w:rStyle w:val="11pt0pt"/>
              </w:rPr>
              <w:t xml:space="preserve"> Н.Н.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06" w:rsidRDefault="00A93D61">
            <w:pPr>
              <w:pStyle w:val="1"/>
              <w:framePr w:w="9925" w:h="7873" w:wrap="around" w:vAnchor="page" w:hAnchor="page" w:x="3458" w:y="4563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11,10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06" w:rsidRDefault="00A93D61">
            <w:pPr>
              <w:pStyle w:val="1"/>
              <w:framePr w:w="9925" w:h="7873" w:wrap="around" w:vAnchor="page" w:hAnchor="page" w:x="3458" w:y="4563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Пятница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06" w:rsidRDefault="00A93D61">
            <w:pPr>
              <w:pStyle w:val="1"/>
              <w:framePr w:w="9925" w:h="7873" w:wrap="around" w:vAnchor="page" w:hAnchor="page" w:x="3458" w:y="4563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06" w:rsidRDefault="00A93D61">
            <w:pPr>
              <w:pStyle w:val="1"/>
              <w:framePr w:w="9925" w:h="7873" w:wrap="around" w:vAnchor="page" w:hAnchor="page" w:x="3458" w:y="4563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11pt0pt"/>
              </w:rPr>
              <w:t>14.00-15.20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C06" w:rsidRDefault="00A93D61">
            <w:pPr>
              <w:pStyle w:val="1"/>
              <w:framePr w:w="9925" w:h="7873" w:wrap="around" w:vAnchor="page" w:hAnchor="page" w:x="3458" w:y="4563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Б-46</w:t>
            </w:r>
          </w:p>
        </w:tc>
      </w:tr>
      <w:tr w:rsidR="00F24C06">
        <w:tblPrEx>
          <w:tblCellMar>
            <w:top w:w="0" w:type="dxa"/>
            <w:bottom w:w="0" w:type="dxa"/>
          </w:tblCellMar>
        </w:tblPrEx>
        <w:trPr>
          <w:trHeight w:hRule="exact" w:val="84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06" w:rsidRDefault="00A93D61">
            <w:pPr>
              <w:pStyle w:val="1"/>
              <w:framePr w:w="9925" w:h="7873" w:wrap="around" w:vAnchor="page" w:hAnchor="page" w:x="3458" w:y="4563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11pt0pt"/>
              </w:rPr>
              <w:t>11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C06" w:rsidRDefault="00A93D61">
            <w:pPr>
              <w:pStyle w:val="1"/>
              <w:framePr w:w="9925" w:h="7873" w:wrap="around" w:vAnchor="page" w:hAnchor="page" w:x="3458" w:y="4563"/>
              <w:shd w:val="clear" w:color="auto" w:fill="auto"/>
              <w:spacing w:line="281" w:lineRule="exact"/>
              <w:ind w:left="120"/>
              <w:jc w:val="left"/>
            </w:pPr>
            <w:r>
              <w:rPr>
                <w:rStyle w:val="11pt0pt"/>
              </w:rPr>
              <w:t>« Учимся писать</w:t>
            </w:r>
          </w:p>
          <w:p w:rsidR="00F24C06" w:rsidRDefault="00A93D61">
            <w:pPr>
              <w:pStyle w:val="1"/>
              <w:framePr w:w="9925" w:h="7873" w:wrap="around" w:vAnchor="page" w:hAnchor="page" w:x="3458" w:y="4563"/>
              <w:shd w:val="clear" w:color="auto" w:fill="auto"/>
              <w:spacing w:line="281" w:lineRule="exact"/>
              <w:ind w:left="120"/>
              <w:jc w:val="left"/>
            </w:pPr>
            <w:r>
              <w:rPr>
                <w:rStyle w:val="11pt0pt"/>
              </w:rPr>
              <w:t>сочинение»</w:t>
            </w:r>
          </w:p>
          <w:p w:rsidR="00F24C06" w:rsidRDefault="00A93D61">
            <w:pPr>
              <w:pStyle w:val="1"/>
              <w:framePr w:w="9925" w:h="7873" w:wrap="around" w:vAnchor="page" w:hAnchor="page" w:x="3458" w:y="4563"/>
              <w:shd w:val="clear" w:color="auto" w:fill="auto"/>
              <w:spacing w:line="281" w:lineRule="exact"/>
              <w:ind w:left="120"/>
              <w:jc w:val="left"/>
            </w:pPr>
            <w:proofErr w:type="spellStart"/>
            <w:r>
              <w:rPr>
                <w:rStyle w:val="11pt0pt"/>
              </w:rPr>
              <w:t>ПерцеваИ.Ю</w:t>
            </w:r>
            <w:proofErr w:type="spellEnd"/>
            <w:r>
              <w:rPr>
                <w:rStyle w:val="11pt0pt"/>
              </w:rPr>
              <w:t>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06" w:rsidRDefault="00A93D61">
            <w:pPr>
              <w:pStyle w:val="1"/>
              <w:framePr w:w="9925" w:h="7873" w:wrap="around" w:vAnchor="page" w:hAnchor="page" w:x="3458" w:y="4563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06" w:rsidRDefault="00A93D61">
            <w:pPr>
              <w:pStyle w:val="1"/>
              <w:framePr w:w="9925" w:h="7873" w:wrap="around" w:vAnchor="page" w:hAnchor="page" w:x="3458" w:y="4563"/>
              <w:shd w:val="clear" w:color="auto" w:fill="auto"/>
              <w:spacing w:after="60" w:line="220" w:lineRule="exact"/>
              <w:jc w:val="center"/>
            </w:pPr>
            <w:r>
              <w:rPr>
                <w:rStyle w:val="11pt0pt"/>
              </w:rPr>
              <w:t>Среда</w:t>
            </w:r>
          </w:p>
          <w:p w:rsidR="00F24C06" w:rsidRDefault="00A93D61">
            <w:pPr>
              <w:pStyle w:val="1"/>
              <w:framePr w:w="9925" w:h="7873" w:wrap="around" w:vAnchor="page" w:hAnchor="page" w:x="3458" w:y="4563"/>
              <w:shd w:val="clear" w:color="auto" w:fill="auto"/>
              <w:spacing w:before="60" w:line="220" w:lineRule="exact"/>
              <w:jc w:val="center"/>
            </w:pPr>
            <w:r>
              <w:rPr>
                <w:rStyle w:val="11pt0pt"/>
              </w:rPr>
              <w:t>Понедельник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06" w:rsidRDefault="00F24C06">
            <w:pPr>
              <w:framePr w:w="9925" w:h="7873" w:wrap="around" w:vAnchor="page" w:hAnchor="page" w:x="3458" w:y="4563"/>
              <w:rPr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06" w:rsidRDefault="00A93D61">
            <w:pPr>
              <w:pStyle w:val="1"/>
              <w:framePr w:w="9925" w:h="7873" w:wrap="around" w:vAnchor="page" w:hAnchor="page" w:x="3458" w:y="4563"/>
              <w:shd w:val="clear" w:color="auto" w:fill="auto"/>
              <w:spacing w:after="60" w:line="220" w:lineRule="exact"/>
              <w:ind w:left="280"/>
              <w:jc w:val="left"/>
            </w:pPr>
            <w:r>
              <w:rPr>
                <w:rStyle w:val="11pt0pt"/>
              </w:rPr>
              <w:t>12.30-13.50</w:t>
            </w:r>
          </w:p>
          <w:p w:rsidR="00F24C06" w:rsidRDefault="00A93D61">
            <w:pPr>
              <w:pStyle w:val="1"/>
              <w:framePr w:w="9925" w:h="7873" w:wrap="around" w:vAnchor="page" w:hAnchor="page" w:x="3458" w:y="4563"/>
              <w:shd w:val="clear" w:color="auto" w:fill="auto"/>
              <w:spacing w:before="60" w:line="220" w:lineRule="exact"/>
              <w:ind w:left="280"/>
              <w:jc w:val="left"/>
            </w:pPr>
            <w:r>
              <w:rPr>
                <w:rStyle w:val="11pt0pt"/>
              </w:rPr>
              <w:t>11.00-12.20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C06" w:rsidRDefault="00A93D61">
            <w:pPr>
              <w:pStyle w:val="1"/>
              <w:framePr w:w="9925" w:h="7873" w:wrap="around" w:vAnchor="page" w:hAnchor="page" w:x="3458" w:y="4563"/>
              <w:shd w:val="clear" w:color="auto" w:fill="auto"/>
              <w:spacing w:after="60" w:line="220" w:lineRule="exact"/>
              <w:jc w:val="center"/>
            </w:pPr>
            <w:r>
              <w:rPr>
                <w:rStyle w:val="11pt0pt"/>
              </w:rPr>
              <w:t>Б-15</w:t>
            </w:r>
          </w:p>
          <w:p w:rsidR="00F24C06" w:rsidRDefault="00A93D61">
            <w:pPr>
              <w:pStyle w:val="1"/>
              <w:framePr w:w="9925" w:h="7873" w:wrap="around" w:vAnchor="page" w:hAnchor="page" w:x="3458" w:y="4563"/>
              <w:shd w:val="clear" w:color="auto" w:fill="auto"/>
              <w:spacing w:before="60" w:line="220" w:lineRule="exact"/>
              <w:jc w:val="center"/>
            </w:pPr>
            <w:r>
              <w:rPr>
                <w:rStyle w:val="11pt0pt"/>
              </w:rPr>
              <w:t>Б-15</w:t>
            </w:r>
          </w:p>
        </w:tc>
      </w:tr>
      <w:tr w:rsidR="00F24C06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06" w:rsidRDefault="00A93D61">
            <w:pPr>
              <w:pStyle w:val="1"/>
              <w:framePr w:w="9925" w:h="7873" w:wrap="around" w:vAnchor="page" w:hAnchor="page" w:x="3458" w:y="4563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11pt0pt"/>
              </w:rPr>
              <w:t>12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C06" w:rsidRDefault="00A93D61">
            <w:pPr>
              <w:pStyle w:val="1"/>
              <w:framePr w:w="9925" w:h="7873" w:wrap="around" w:vAnchor="page" w:hAnchor="page" w:x="3458" w:y="4563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pt"/>
              </w:rPr>
              <w:t xml:space="preserve">«Занимательный русский язык» </w:t>
            </w:r>
            <w:proofErr w:type="spellStart"/>
            <w:r>
              <w:rPr>
                <w:rStyle w:val="11pt0pt"/>
              </w:rPr>
              <w:t>Перцева</w:t>
            </w:r>
            <w:proofErr w:type="spellEnd"/>
            <w:r>
              <w:rPr>
                <w:rStyle w:val="11pt0pt"/>
              </w:rPr>
              <w:t xml:space="preserve"> И.Ю.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06" w:rsidRDefault="00A93D61">
            <w:pPr>
              <w:pStyle w:val="1"/>
              <w:framePr w:w="9925" w:h="7873" w:wrap="around" w:vAnchor="page" w:hAnchor="page" w:x="3458" w:y="4563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06" w:rsidRDefault="00A93D61">
            <w:pPr>
              <w:pStyle w:val="1"/>
              <w:framePr w:w="9925" w:h="7873" w:wrap="around" w:vAnchor="page" w:hAnchor="page" w:x="3458" w:y="4563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Четверг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06" w:rsidRDefault="00A93D61">
            <w:pPr>
              <w:pStyle w:val="1"/>
              <w:framePr w:w="9925" w:h="7873" w:wrap="around" w:vAnchor="page" w:hAnchor="page" w:x="3458" w:y="4563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06" w:rsidRDefault="00A93D61">
            <w:pPr>
              <w:pStyle w:val="1"/>
              <w:framePr w:w="9925" w:h="7873" w:wrap="around" w:vAnchor="page" w:hAnchor="page" w:x="3458" w:y="4563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11pt0pt"/>
              </w:rPr>
              <w:t>10.40-11.50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C06" w:rsidRDefault="00A93D61">
            <w:pPr>
              <w:pStyle w:val="1"/>
              <w:framePr w:w="9925" w:h="7873" w:wrap="around" w:vAnchor="page" w:hAnchor="page" w:x="3458" w:y="4563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Б-15</w:t>
            </w:r>
          </w:p>
        </w:tc>
      </w:tr>
      <w:tr w:rsidR="00F24C06">
        <w:tblPrEx>
          <w:tblCellMar>
            <w:top w:w="0" w:type="dxa"/>
            <w:bottom w:w="0" w:type="dxa"/>
          </w:tblCellMar>
        </w:tblPrEx>
        <w:trPr>
          <w:trHeight w:hRule="exact" w:val="84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06" w:rsidRDefault="00A93D61">
            <w:pPr>
              <w:pStyle w:val="1"/>
              <w:framePr w:w="9925" w:h="7873" w:wrap="around" w:vAnchor="page" w:hAnchor="page" w:x="3458" w:y="4563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11pt0pt"/>
              </w:rPr>
              <w:t>13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C06" w:rsidRDefault="00A93D61">
            <w:pPr>
              <w:pStyle w:val="1"/>
              <w:framePr w:w="9925" w:h="7873" w:wrap="around" w:vAnchor="page" w:hAnchor="page" w:x="3458" w:y="4563"/>
              <w:shd w:val="clear" w:color="auto" w:fill="auto"/>
              <w:spacing w:line="277" w:lineRule="exact"/>
              <w:ind w:left="120"/>
              <w:jc w:val="left"/>
            </w:pPr>
            <w:r>
              <w:rPr>
                <w:rStyle w:val="11pt0pt"/>
              </w:rPr>
              <w:t xml:space="preserve">« Путь </w:t>
            </w:r>
            <w:proofErr w:type="gramStart"/>
            <w:r>
              <w:rPr>
                <w:rStyle w:val="11pt0pt"/>
              </w:rPr>
              <w:t>к</w:t>
            </w:r>
            <w:proofErr w:type="gramEnd"/>
          </w:p>
          <w:p w:rsidR="00F24C06" w:rsidRDefault="00A93D61">
            <w:pPr>
              <w:pStyle w:val="1"/>
              <w:framePr w:w="9925" w:h="7873" w:wrap="around" w:vAnchor="page" w:hAnchor="page" w:x="3458" w:y="4563"/>
              <w:shd w:val="clear" w:color="auto" w:fill="auto"/>
              <w:spacing w:line="277" w:lineRule="exact"/>
              <w:ind w:left="120"/>
              <w:jc w:val="left"/>
            </w:pPr>
            <w:r>
              <w:rPr>
                <w:rStyle w:val="11pt0pt"/>
              </w:rPr>
              <w:t>грамотности»</w:t>
            </w:r>
          </w:p>
          <w:p w:rsidR="00F24C06" w:rsidRDefault="00A93D61">
            <w:pPr>
              <w:pStyle w:val="1"/>
              <w:framePr w:w="9925" w:h="7873" w:wrap="around" w:vAnchor="page" w:hAnchor="page" w:x="3458" w:y="4563"/>
              <w:shd w:val="clear" w:color="auto" w:fill="auto"/>
              <w:spacing w:line="277" w:lineRule="exact"/>
              <w:ind w:left="120"/>
              <w:jc w:val="left"/>
            </w:pPr>
            <w:proofErr w:type="spellStart"/>
            <w:r>
              <w:rPr>
                <w:rStyle w:val="11pt0pt"/>
              </w:rPr>
              <w:t>ПерцеваИ.Ю</w:t>
            </w:r>
            <w:proofErr w:type="spellEnd"/>
            <w:r>
              <w:rPr>
                <w:rStyle w:val="11pt0pt"/>
              </w:rPr>
              <w:t>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06" w:rsidRDefault="00A93D61">
            <w:pPr>
              <w:pStyle w:val="1"/>
              <w:framePr w:w="9925" w:h="7873" w:wrap="around" w:vAnchor="page" w:hAnchor="page" w:x="3458" w:y="4563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06" w:rsidRDefault="00A93D61">
            <w:pPr>
              <w:pStyle w:val="1"/>
              <w:framePr w:w="9925" w:h="7873" w:wrap="around" w:vAnchor="page" w:hAnchor="page" w:x="3458" w:y="4563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Пятница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06" w:rsidRDefault="00A93D61">
            <w:pPr>
              <w:pStyle w:val="1"/>
              <w:framePr w:w="9925" w:h="7873" w:wrap="around" w:vAnchor="page" w:hAnchor="page" w:x="3458" w:y="4563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06" w:rsidRDefault="00A93D61">
            <w:pPr>
              <w:pStyle w:val="1"/>
              <w:framePr w:w="9925" w:h="7873" w:wrap="around" w:vAnchor="page" w:hAnchor="page" w:x="3458" w:y="4563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11pt0pt"/>
              </w:rPr>
              <w:t>12.30-13.50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C06" w:rsidRDefault="00A93D61">
            <w:pPr>
              <w:pStyle w:val="1"/>
              <w:framePr w:w="9925" w:h="7873" w:wrap="around" w:vAnchor="page" w:hAnchor="page" w:x="3458" w:y="4563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Б-15</w:t>
            </w:r>
          </w:p>
        </w:tc>
      </w:tr>
      <w:tr w:rsidR="00F24C06">
        <w:tblPrEx>
          <w:tblCellMar>
            <w:top w:w="0" w:type="dxa"/>
            <w:bottom w:w="0" w:type="dxa"/>
          </w:tblCellMar>
        </w:tblPrEx>
        <w:trPr>
          <w:trHeight w:hRule="exact" w:val="83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06" w:rsidRDefault="00A93D61">
            <w:pPr>
              <w:pStyle w:val="1"/>
              <w:framePr w:w="9925" w:h="7873" w:wrap="around" w:vAnchor="page" w:hAnchor="page" w:x="3458" w:y="4563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11pt0pt"/>
              </w:rPr>
              <w:t>14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C06" w:rsidRDefault="00A93D61">
            <w:pPr>
              <w:pStyle w:val="1"/>
              <w:framePr w:w="9925" w:h="7873" w:wrap="around" w:vAnchor="page" w:hAnchor="page" w:x="3458" w:y="4563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pt"/>
              </w:rPr>
              <w:t>«Занимательная</w:t>
            </w:r>
          </w:p>
          <w:p w:rsidR="00F24C06" w:rsidRDefault="00A93D61">
            <w:pPr>
              <w:pStyle w:val="1"/>
              <w:framePr w:w="9925" w:h="7873" w:wrap="around" w:vAnchor="page" w:hAnchor="page" w:x="3458" w:y="4563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pt"/>
              </w:rPr>
              <w:t>лингвистика»</w:t>
            </w:r>
          </w:p>
          <w:p w:rsidR="00F24C06" w:rsidRDefault="00A93D61">
            <w:pPr>
              <w:pStyle w:val="1"/>
              <w:framePr w:w="9925" w:h="7873" w:wrap="around" w:vAnchor="page" w:hAnchor="page" w:x="3458" w:y="4563"/>
              <w:shd w:val="clear" w:color="auto" w:fill="auto"/>
              <w:spacing w:line="274" w:lineRule="exact"/>
              <w:ind w:left="120"/>
              <w:jc w:val="left"/>
            </w:pPr>
            <w:proofErr w:type="spellStart"/>
            <w:r>
              <w:rPr>
                <w:rStyle w:val="11pt0pt"/>
              </w:rPr>
              <w:t>ЛаричеваН.В</w:t>
            </w:r>
            <w:proofErr w:type="spellEnd"/>
            <w:r>
              <w:rPr>
                <w:rStyle w:val="11pt0pt"/>
              </w:rPr>
              <w:t>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06" w:rsidRDefault="00A93D61">
            <w:pPr>
              <w:pStyle w:val="1"/>
              <w:framePr w:w="9925" w:h="7873" w:wrap="around" w:vAnchor="page" w:hAnchor="page" w:x="3458" w:y="4563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06" w:rsidRDefault="00A93D61">
            <w:pPr>
              <w:pStyle w:val="1"/>
              <w:framePr w:w="9925" w:h="7873" w:wrap="around" w:vAnchor="page" w:hAnchor="page" w:x="3458" w:y="4563"/>
              <w:shd w:val="clear" w:color="auto" w:fill="auto"/>
              <w:spacing w:after="60" w:line="220" w:lineRule="exact"/>
              <w:jc w:val="center"/>
            </w:pPr>
            <w:r>
              <w:rPr>
                <w:rStyle w:val="11pt0pt"/>
              </w:rPr>
              <w:t>Пятница</w:t>
            </w:r>
          </w:p>
          <w:p w:rsidR="00F24C06" w:rsidRDefault="00A93D61">
            <w:pPr>
              <w:pStyle w:val="1"/>
              <w:framePr w:w="9925" w:h="7873" w:wrap="around" w:vAnchor="page" w:hAnchor="page" w:x="3458" w:y="4563"/>
              <w:shd w:val="clear" w:color="auto" w:fill="auto"/>
              <w:spacing w:before="60" w:line="220" w:lineRule="exact"/>
              <w:jc w:val="center"/>
            </w:pPr>
            <w:r>
              <w:rPr>
                <w:rStyle w:val="11pt0pt"/>
              </w:rPr>
              <w:t>Суббота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06" w:rsidRDefault="00A93D61">
            <w:pPr>
              <w:pStyle w:val="1"/>
              <w:framePr w:w="9925" w:h="7873" w:wrap="around" w:vAnchor="page" w:hAnchor="page" w:x="3458" w:y="4563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06" w:rsidRDefault="00A93D61">
            <w:pPr>
              <w:pStyle w:val="1"/>
              <w:framePr w:w="9925" w:h="7873" w:wrap="around" w:vAnchor="page" w:hAnchor="page" w:x="3458" w:y="4563"/>
              <w:shd w:val="clear" w:color="auto" w:fill="auto"/>
              <w:spacing w:after="60" w:line="220" w:lineRule="exact"/>
              <w:ind w:left="280"/>
              <w:jc w:val="left"/>
            </w:pPr>
            <w:r>
              <w:rPr>
                <w:rStyle w:val="11pt0pt"/>
              </w:rPr>
              <w:t>14.00-14.40</w:t>
            </w:r>
          </w:p>
          <w:p w:rsidR="00F24C06" w:rsidRDefault="00A93D61">
            <w:pPr>
              <w:pStyle w:val="1"/>
              <w:framePr w:w="9925" w:h="7873" w:wrap="around" w:vAnchor="page" w:hAnchor="page" w:x="3458" w:y="4563"/>
              <w:shd w:val="clear" w:color="auto" w:fill="auto"/>
              <w:spacing w:before="60" w:line="220" w:lineRule="exact"/>
              <w:ind w:left="280"/>
              <w:jc w:val="left"/>
            </w:pPr>
            <w:r>
              <w:rPr>
                <w:rStyle w:val="11pt0pt"/>
              </w:rPr>
              <w:t>13.30-14.10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C06" w:rsidRDefault="00A93D61">
            <w:pPr>
              <w:pStyle w:val="1"/>
              <w:framePr w:w="9925" w:h="7873" w:wrap="around" w:vAnchor="page" w:hAnchor="page" w:x="3458" w:y="4563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Б-13</w:t>
            </w:r>
          </w:p>
        </w:tc>
      </w:tr>
      <w:tr w:rsidR="00F24C06">
        <w:tblPrEx>
          <w:tblCellMar>
            <w:top w:w="0" w:type="dxa"/>
            <w:bottom w:w="0" w:type="dxa"/>
          </w:tblCellMar>
        </w:tblPrEx>
        <w:trPr>
          <w:trHeight w:hRule="exact" w:val="84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06" w:rsidRDefault="00A93D61">
            <w:pPr>
              <w:pStyle w:val="1"/>
              <w:framePr w:w="9925" w:h="7873" w:wrap="around" w:vAnchor="page" w:hAnchor="page" w:x="3458" w:y="4563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11pt0pt"/>
              </w:rPr>
              <w:t>15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C06" w:rsidRDefault="00A93D61">
            <w:pPr>
              <w:pStyle w:val="1"/>
              <w:framePr w:w="9925" w:h="7873" w:wrap="around" w:vAnchor="page" w:hAnchor="page" w:x="3458" w:y="4563"/>
              <w:shd w:val="clear" w:color="auto" w:fill="auto"/>
              <w:spacing w:line="277" w:lineRule="exact"/>
              <w:ind w:left="120"/>
              <w:jc w:val="left"/>
            </w:pPr>
            <w:r>
              <w:rPr>
                <w:rStyle w:val="11pt0pt"/>
              </w:rPr>
              <w:t>«Теоремы и факты</w:t>
            </w:r>
          </w:p>
          <w:p w:rsidR="00F24C06" w:rsidRDefault="00A93D61">
            <w:pPr>
              <w:pStyle w:val="1"/>
              <w:framePr w:w="9925" w:h="7873" w:wrap="around" w:vAnchor="page" w:hAnchor="page" w:x="3458" w:y="4563"/>
              <w:shd w:val="clear" w:color="auto" w:fill="auto"/>
              <w:spacing w:line="277" w:lineRule="exact"/>
              <w:ind w:left="120"/>
              <w:jc w:val="left"/>
            </w:pPr>
            <w:r>
              <w:rPr>
                <w:rStyle w:val="11pt0pt"/>
              </w:rPr>
              <w:t>геометрии»</w:t>
            </w:r>
          </w:p>
          <w:p w:rsidR="00F24C06" w:rsidRDefault="00A93D61">
            <w:pPr>
              <w:pStyle w:val="1"/>
              <w:framePr w:w="9925" w:h="7873" w:wrap="around" w:vAnchor="page" w:hAnchor="page" w:x="3458" w:y="4563"/>
              <w:shd w:val="clear" w:color="auto" w:fill="auto"/>
              <w:spacing w:line="277" w:lineRule="exact"/>
              <w:ind w:left="120"/>
              <w:jc w:val="left"/>
            </w:pPr>
            <w:proofErr w:type="spellStart"/>
            <w:r>
              <w:rPr>
                <w:rStyle w:val="11pt0pt"/>
              </w:rPr>
              <w:t>ЧерноваС.Е</w:t>
            </w:r>
            <w:proofErr w:type="spellEnd"/>
            <w:r>
              <w:rPr>
                <w:rStyle w:val="11pt0pt"/>
              </w:rPr>
              <w:t>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06" w:rsidRDefault="00A93D61">
            <w:pPr>
              <w:pStyle w:val="1"/>
              <w:framePr w:w="9925" w:h="7873" w:wrap="around" w:vAnchor="page" w:hAnchor="page" w:x="3458" w:y="4563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06" w:rsidRDefault="00A93D61">
            <w:pPr>
              <w:pStyle w:val="1"/>
              <w:framePr w:w="9925" w:h="7873" w:wrap="around" w:vAnchor="page" w:hAnchor="page" w:x="3458" w:y="4563"/>
              <w:shd w:val="clear" w:color="auto" w:fill="auto"/>
              <w:spacing w:after="60" w:line="220" w:lineRule="exact"/>
              <w:jc w:val="center"/>
            </w:pPr>
            <w:r>
              <w:rPr>
                <w:rStyle w:val="11pt0pt"/>
              </w:rPr>
              <w:t>Четверг</w:t>
            </w:r>
          </w:p>
          <w:p w:rsidR="00F24C06" w:rsidRDefault="00A93D61">
            <w:pPr>
              <w:pStyle w:val="1"/>
              <w:framePr w:w="9925" w:h="7873" w:wrap="around" w:vAnchor="page" w:hAnchor="page" w:x="3458" w:y="4563"/>
              <w:shd w:val="clear" w:color="auto" w:fill="auto"/>
              <w:spacing w:before="60" w:line="220" w:lineRule="exact"/>
              <w:jc w:val="center"/>
            </w:pPr>
            <w:r>
              <w:rPr>
                <w:rStyle w:val="11pt0pt"/>
              </w:rPr>
              <w:t>Вторник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06" w:rsidRDefault="00A93D61">
            <w:pPr>
              <w:pStyle w:val="1"/>
              <w:framePr w:w="9925" w:h="7873" w:wrap="around" w:vAnchor="page" w:hAnchor="page" w:x="3458" w:y="4563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06" w:rsidRDefault="00A93D61">
            <w:pPr>
              <w:pStyle w:val="1"/>
              <w:framePr w:w="9925" w:h="7873" w:wrap="around" w:vAnchor="page" w:hAnchor="page" w:x="3458" w:y="4563"/>
              <w:shd w:val="clear" w:color="auto" w:fill="auto"/>
              <w:spacing w:after="60" w:line="220" w:lineRule="exact"/>
              <w:ind w:left="280"/>
              <w:jc w:val="left"/>
            </w:pPr>
            <w:r>
              <w:rPr>
                <w:rStyle w:val="11pt0pt"/>
              </w:rPr>
              <w:t>14.55-15.35</w:t>
            </w:r>
          </w:p>
          <w:p w:rsidR="00F24C06" w:rsidRDefault="00A93D61">
            <w:pPr>
              <w:pStyle w:val="1"/>
              <w:framePr w:w="9925" w:h="7873" w:wrap="around" w:vAnchor="page" w:hAnchor="page" w:x="3458" w:y="4563"/>
              <w:shd w:val="clear" w:color="auto" w:fill="auto"/>
              <w:spacing w:before="60" w:line="220" w:lineRule="exact"/>
              <w:ind w:left="280"/>
              <w:jc w:val="left"/>
            </w:pPr>
            <w:r>
              <w:rPr>
                <w:rStyle w:val="11pt0pt"/>
              </w:rPr>
              <w:t>13.10-15.50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C06" w:rsidRDefault="00A93D61">
            <w:pPr>
              <w:pStyle w:val="1"/>
              <w:framePr w:w="9925" w:h="7873" w:wrap="around" w:vAnchor="page" w:hAnchor="page" w:x="3458" w:y="4563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Б</w:t>
            </w:r>
          </w:p>
        </w:tc>
      </w:tr>
      <w:tr w:rsidR="00F24C06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06" w:rsidRDefault="00A93D61">
            <w:pPr>
              <w:pStyle w:val="1"/>
              <w:framePr w:w="9925" w:h="7873" w:wrap="around" w:vAnchor="page" w:hAnchor="page" w:x="3458" w:y="4563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11pt0pt"/>
              </w:rPr>
              <w:t>16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C06" w:rsidRDefault="00A93D61">
            <w:pPr>
              <w:pStyle w:val="1"/>
              <w:framePr w:w="9925" w:h="7873" w:wrap="around" w:vAnchor="page" w:hAnchor="page" w:x="3458" w:y="4563"/>
              <w:shd w:val="clear" w:color="auto" w:fill="auto"/>
              <w:spacing w:line="277" w:lineRule="exact"/>
              <w:ind w:left="120"/>
              <w:jc w:val="left"/>
            </w:pPr>
            <w:r>
              <w:rPr>
                <w:rStyle w:val="11pt0pt"/>
              </w:rPr>
              <w:t>«Занимательная математика» Чернова С. Е.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06" w:rsidRDefault="00A93D61">
            <w:pPr>
              <w:pStyle w:val="1"/>
              <w:framePr w:w="9925" w:h="7873" w:wrap="around" w:vAnchor="page" w:hAnchor="page" w:x="3458" w:y="4563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06" w:rsidRDefault="00A93D61">
            <w:pPr>
              <w:pStyle w:val="1"/>
              <w:framePr w:w="9925" w:h="7873" w:wrap="around" w:vAnchor="page" w:hAnchor="page" w:x="3458" w:y="4563"/>
              <w:shd w:val="clear" w:color="auto" w:fill="auto"/>
              <w:spacing w:after="60" w:line="220" w:lineRule="exact"/>
              <w:jc w:val="center"/>
            </w:pPr>
            <w:r>
              <w:rPr>
                <w:rStyle w:val="11pt0pt"/>
              </w:rPr>
              <w:t>Среда</w:t>
            </w:r>
          </w:p>
          <w:p w:rsidR="00F24C06" w:rsidRDefault="00A93D61">
            <w:pPr>
              <w:pStyle w:val="1"/>
              <w:framePr w:w="9925" w:h="7873" w:wrap="around" w:vAnchor="page" w:hAnchor="page" w:x="3458" w:y="4563"/>
              <w:shd w:val="clear" w:color="auto" w:fill="auto"/>
              <w:spacing w:before="60" w:line="220" w:lineRule="exact"/>
              <w:jc w:val="center"/>
            </w:pPr>
            <w:r>
              <w:rPr>
                <w:rStyle w:val="11pt0pt"/>
              </w:rPr>
              <w:t>Пятница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06" w:rsidRDefault="00A93D61">
            <w:pPr>
              <w:pStyle w:val="1"/>
              <w:framePr w:w="9925" w:h="7873" w:wrap="around" w:vAnchor="page" w:hAnchor="page" w:x="3458" w:y="4563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06" w:rsidRDefault="00A93D61">
            <w:pPr>
              <w:pStyle w:val="1"/>
              <w:framePr w:w="9925" w:h="7873" w:wrap="around" w:vAnchor="page" w:hAnchor="page" w:x="3458" w:y="4563"/>
              <w:shd w:val="clear" w:color="auto" w:fill="auto"/>
              <w:spacing w:line="274" w:lineRule="exact"/>
              <w:ind w:left="280"/>
              <w:jc w:val="left"/>
            </w:pPr>
            <w:r>
              <w:rPr>
                <w:rStyle w:val="11pt0pt"/>
              </w:rPr>
              <w:t>15.20-16.00 12.05-12.4 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C06" w:rsidRDefault="00A93D61">
            <w:pPr>
              <w:pStyle w:val="1"/>
              <w:framePr w:w="9925" w:h="7873" w:wrap="around" w:vAnchor="page" w:hAnchor="page" w:x="3458" w:y="4563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Б-24</w:t>
            </w:r>
          </w:p>
        </w:tc>
      </w:tr>
      <w:tr w:rsidR="00F24C06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C06" w:rsidRDefault="00A93D61">
            <w:pPr>
              <w:pStyle w:val="1"/>
              <w:framePr w:w="9925" w:h="7873" w:wrap="around" w:vAnchor="page" w:hAnchor="page" w:x="3458" w:y="4563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11pt0pt"/>
              </w:rPr>
              <w:t>17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C06" w:rsidRDefault="00A93D61">
            <w:pPr>
              <w:pStyle w:val="1"/>
              <w:framePr w:w="9925" w:h="7873" w:wrap="around" w:vAnchor="page" w:hAnchor="page" w:x="3458" w:y="4563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pt"/>
              </w:rPr>
              <w:t>« Молекулярная биология» Савина М.П.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C06" w:rsidRDefault="00A93D61">
            <w:pPr>
              <w:pStyle w:val="1"/>
              <w:framePr w:w="9925" w:h="7873" w:wrap="around" w:vAnchor="page" w:hAnchor="page" w:x="3458" w:y="4563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10,11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C06" w:rsidRDefault="00A93D61">
            <w:pPr>
              <w:pStyle w:val="1"/>
              <w:framePr w:w="9925" w:h="7873" w:wrap="around" w:vAnchor="page" w:hAnchor="page" w:x="3458" w:y="4563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Четверг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C06" w:rsidRDefault="00A93D61">
            <w:pPr>
              <w:pStyle w:val="1"/>
              <w:framePr w:w="9925" w:h="7873" w:wrap="around" w:vAnchor="page" w:hAnchor="page" w:x="3458" w:y="4563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C06" w:rsidRDefault="00A93D61">
            <w:pPr>
              <w:pStyle w:val="1"/>
              <w:framePr w:w="9925" w:h="7873" w:wrap="around" w:vAnchor="page" w:hAnchor="page" w:x="3458" w:y="4563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11pt0pt"/>
              </w:rPr>
              <w:t>14.00-15.20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C06" w:rsidRDefault="00A93D61">
            <w:pPr>
              <w:pStyle w:val="1"/>
              <w:framePr w:w="9925" w:h="7873" w:wrap="around" w:vAnchor="page" w:hAnchor="page" w:x="3458" w:y="4563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Б-24</w:t>
            </w:r>
          </w:p>
        </w:tc>
      </w:tr>
    </w:tbl>
    <w:p w:rsidR="00F24C06" w:rsidRDefault="00F24C06">
      <w:pPr>
        <w:rPr>
          <w:sz w:val="2"/>
          <w:szCs w:val="2"/>
        </w:rPr>
      </w:pPr>
      <w:bookmarkStart w:id="0" w:name="_GoBack"/>
      <w:bookmarkEnd w:id="0"/>
    </w:p>
    <w:sectPr w:rsidR="00F24C06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D61" w:rsidRDefault="00A93D61">
      <w:r>
        <w:separator/>
      </w:r>
    </w:p>
  </w:endnote>
  <w:endnote w:type="continuationSeparator" w:id="0">
    <w:p w:rsidR="00A93D61" w:rsidRDefault="00A93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D61" w:rsidRDefault="00A93D61"/>
  </w:footnote>
  <w:footnote w:type="continuationSeparator" w:id="0">
    <w:p w:rsidR="00A93D61" w:rsidRDefault="00A93D6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3964"/>
    <w:multiLevelType w:val="multilevel"/>
    <w:tmpl w:val="EA00857A"/>
    <w:lvl w:ilvl="0">
      <w:numFmt w:val="decimal"/>
      <w:lvlText w:val="14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547AC7"/>
    <w:multiLevelType w:val="multilevel"/>
    <w:tmpl w:val="E176EE4C"/>
    <w:lvl w:ilvl="0">
      <w:start w:val="25"/>
      <w:numFmt w:val="decimal"/>
      <w:lvlText w:val="12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2177CD"/>
    <w:multiLevelType w:val="multilevel"/>
    <w:tmpl w:val="B1660762"/>
    <w:lvl w:ilvl="0">
      <w:start w:val="25"/>
      <w:numFmt w:val="decimal"/>
      <w:lvlText w:val="12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705674"/>
    <w:multiLevelType w:val="multilevel"/>
    <w:tmpl w:val="CA1C1916"/>
    <w:lvl w:ilvl="0">
      <w:start w:val="25"/>
      <w:numFmt w:val="decimal"/>
      <w:lvlText w:val="12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6D6C1C"/>
    <w:multiLevelType w:val="multilevel"/>
    <w:tmpl w:val="7D000C18"/>
    <w:lvl w:ilvl="0">
      <w:start w:val="25"/>
      <w:numFmt w:val="decimal"/>
      <w:lvlText w:val="12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F53D97"/>
    <w:multiLevelType w:val="multilevel"/>
    <w:tmpl w:val="2BCA37F6"/>
    <w:lvl w:ilvl="0">
      <w:start w:val="25"/>
      <w:numFmt w:val="decimal"/>
      <w:lvlText w:val="12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48777E"/>
    <w:multiLevelType w:val="multilevel"/>
    <w:tmpl w:val="DB5263B8"/>
    <w:lvl w:ilvl="0">
      <w:start w:val="25"/>
      <w:numFmt w:val="decimal"/>
      <w:lvlText w:val="12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BA0537"/>
    <w:multiLevelType w:val="multilevel"/>
    <w:tmpl w:val="8856B4A4"/>
    <w:lvl w:ilvl="0">
      <w:start w:val="25"/>
      <w:numFmt w:val="decimal"/>
      <w:lvlText w:val="12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E3765B9"/>
    <w:multiLevelType w:val="multilevel"/>
    <w:tmpl w:val="552E597A"/>
    <w:lvl w:ilvl="0">
      <w:numFmt w:val="decimal"/>
      <w:lvlText w:val="14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24C06"/>
    <w:rsid w:val="00313DD7"/>
    <w:rsid w:val="00A93D61"/>
    <w:rsid w:val="00F2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11pt0pt">
    <w:name w:val="Основной текст + 11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11pt0pt">
    <w:name w:val="Основной текст + 11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2019-04-03T09:44:00Z</dcterms:created>
  <dcterms:modified xsi:type="dcterms:W3CDTF">2019-04-03T09:45:00Z</dcterms:modified>
</cp:coreProperties>
</file>