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2C" w:rsidRDefault="001B17C0">
      <w:pPr>
        <w:pStyle w:val="1"/>
        <w:framePr w:w="13522" w:h="557" w:hRule="exact" w:wrap="around" w:vAnchor="page" w:hAnchor="page" w:x="1647" w:y="1043"/>
        <w:shd w:val="clear" w:color="auto" w:fill="auto"/>
        <w:spacing w:after="13" w:line="210" w:lineRule="exact"/>
        <w:ind w:left="6960"/>
      </w:pPr>
      <w:r>
        <w:t>РАСПИСАНИЕ</w:t>
      </w:r>
    </w:p>
    <w:p w:rsidR="009D242C" w:rsidRDefault="001B17C0">
      <w:pPr>
        <w:pStyle w:val="1"/>
        <w:framePr w:w="13522" w:h="557" w:hRule="exact" w:wrap="around" w:vAnchor="page" w:hAnchor="page" w:x="1647" w:y="1043"/>
        <w:shd w:val="clear" w:color="auto" w:fill="auto"/>
        <w:spacing w:after="0" w:line="210" w:lineRule="exact"/>
        <w:jc w:val="right"/>
      </w:pPr>
      <w:r>
        <w:t>занятий внеурочной деятельности обучающихся 3 классов МБОУ «СШ № 43» на 2018-2019 учебный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560"/>
        <w:gridCol w:w="1982"/>
        <w:gridCol w:w="1987"/>
        <w:gridCol w:w="1987"/>
        <w:gridCol w:w="1992"/>
      </w:tblGrid>
      <w:tr w:rsidR="009D242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80" w:lineRule="exact"/>
              <w:ind w:left="260"/>
            </w:pPr>
            <w:r>
              <w:rPr>
                <w:rStyle w:val="9pt"/>
                <w:b/>
                <w:bCs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b/>
                <w:bCs/>
              </w:rPr>
              <w:t>3а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b/>
                <w:bCs/>
              </w:rPr>
              <w:t>3г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b/>
                <w:bCs/>
              </w:rPr>
              <w:t>3д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b/>
                <w:bCs/>
              </w:rPr>
              <w:t>3е</w:t>
            </w: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8.00 - 8.40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8.50 - 9.30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9.50 - 10.30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10.45 - 11.25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11.40 - 12.20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both"/>
            </w:pPr>
            <w:r>
              <w:rPr>
                <w:rStyle w:val="8pt0pt0"/>
                <w:b/>
                <w:bCs/>
              </w:rPr>
              <w:t>Шахматы В-34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8.00 - 8.40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8.50 - 9.30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9.50 - 10.30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10.45 - 11.25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206" w:lineRule="exact"/>
              <w:ind w:left="100"/>
            </w:pPr>
            <w:r>
              <w:rPr>
                <w:rStyle w:val="8pt0pt0"/>
                <w:b/>
                <w:bCs/>
              </w:rPr>
              <w:t>Я - исследователь</w:t>
            </w:r>
            <w:proofErr w:type="gramStart"/>
            <w:r>
              <w:rPr>
                <w:rStyle w:val="8pt0pt0"/>
                <w:b/>
                <w:bCs/>
              </w:rPr>
              <w:t xml:space="preserve"> В</w:t>
            </w:r>
            <w:proofErr w:type="gramEnd"/>
            <w:r>
              <w:rPr>
                <w:rStyle w:val="8pt0pt0"/>
                <w:b/>
                <w:bCs/>
              </w:rPr>
              <w:t>- 31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11.40 - 12.20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ind w:left="100"/>
            </w:pPr>
            <w:r>
              <w:rPr>
                <w:rStyle w:val="8pt0pt0"/>
                <w:b/>
                <w:bCs/>
              </w:rPr>
              <w:t>Шахматы В-31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211" w:lineRule="exact"/>
              <w:ind w:left="100"/>
            </w:pPr>
            <w:r>
              <w:rPr>
                <w:rStyle w:val="8pt0pt0"/>
                <w:b/>
                <w:bCs/>
              </w:rPr>
              <w:t>Занимательная ма</w:t>
            </w:r>
            <w:r>
              <w:rPr>
                <w:rStyle w:val="8pt0pt0"/>
                <w:b/>
                <w:bCs/>
              </w:rPr>
              <w:softHyphen/>
              <w:t>тематика В-35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12.25 - 13.05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206" w:lineRule="exact"/>
              <w:ind w:left="100"/>
            </w:pPr>
            <w:r>
              <w:rPr>
                <w:rStyle w:val="8pt0pt0"/>
                <w:b/>
                <w:bCs/>
              </w:rPr>
              <w:t>Занимательная ма</w:t>
            </w:r>
            <w:r>
              <w:rPr>
                <w:rStyle w:val="8pt0pt0"/>
                <w:b/>
                <w:bCs/>
              </w:rPr>
              <w:softHyphen/>
              <w:t>тематика В-34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8.00 - 8.20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8.00 - 8.40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8.50 - 9.30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9.50 - 10.30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10.45 - 11.25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both"/>
            </w:pPr>
            <w:r>
              <w:rPr>
                <w:rStyle w:val="8pt0pt0"/>
                <w:b/>
                <w:bCs/>
              </w:rPr>
              <w:t>Истоки В-37</w:t>
            </w: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11.40 - 12.20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ind w:left="100"/>
            </w:pPr>
            <w:r>
              <w:rPr>
                <w:rStyle w:val="8pt0pt0"/>
                <w:b/>
                <w:bCs/>
              </w:rPr>
              <w:t>Истоки В-34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ind w:left="100"/>
            </w:pPr>
            <w:r>
              <w:rPr>
                <w:rStyle w:val="8pt0pt0"/>
                <w:b/>
                <w:bCs/>
              </w:rPr>
              <w:t>Истоки В-35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12.25 - 13.05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211" w:lineRule="exact"/>
              <w:ind w:left="100"/>
            </w:pPr>
            <w:r>
              <w:rPr>
                <w:rStyle w:val="8pt0pt0"/>
                <w:b/>
                <w:bCs/>
              </w:rPr>
              <w:t>Занимательная ма</w:t>
            </w:r>
            <w:r>
              <w:rPr>
                <w:rStyle w:val="8pt0pt0"/>
                <w:b/>
                <w:bCs/>
              </w:rPr>
              <w:softHyphen/>
              <w:t>тематика В-31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211" w:lineRule="exact"/>
              <w:ind w:left="100"/>
            </w:pPr>
            <w:r>
              <w:rPr>
                <w:rStyle w:val="8pt0pt0"/>
                <w:b/>
                <w:bCs/>
              </w:rPr>
              <w:t>Я - исследователь</w:t>
            </w:r>
            <w:proofErr w:type="gramStart"/>
            <w:r>
              <w:rPr>
                <w:rStyle w:val="8pt0pt0"/>
                <w:b/>
                <w:bCs/>
              </w:rPr>
              <w:t xml:space="preserve"> В</w:t>
            </w:r>
            <w:proofErr w:type="gramEnd"/>
            <w:r>
              <w:rPr>
                <w:rStyle w:val="8pt0pt0"/>
                <w:b/>
                <w:bCs/>
              </w:rPr>
              <w:t>- 34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8.00 - 8.40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8.50 - 9.30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9.50 - 10.30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10.45 - 11.25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206" w:lineRule="exact"/>
              <w:ind w:left="100"/>
            </w:pPr>
            <w:r>
              <w:rPr>
                <w:rStyle w:val="8pt0pt0"/>
                <w:b/>
                <w:bCs/>
              </w:rPr>
              <w:t>Занимательная ма</w:t>
            </w:r>
            <w:r>
              <w:rPr>
                <w:rStyle w:val="8pt0pt0"/>
                <w:b/>
                <w:bCs/>
              </w:rPr>
              <w:softHyphen/>
              <w:t>тематика В-37</w:t>
            </w: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11.40 - 12.20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ind w:left="100"/>
            </w:pPr>
            <w:r>
              <w:rPr>
                <w:rStyle w:val="8pt0pt0"/>
                <w:b/>
                <w:bCs/>
              </w:rPr>
              <w:t>Истоки В-31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ind w:left="100"/>
            </w:pPr>
            <w:r>
              <w:rPr>
                <w:rStyle w:val="8pt0pt0"/>
                <w:b/>
                <w:bCs/>
              </w:rPr>
              <w:t>Шахматы В-35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12.25 - 13.05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8.00 - 8.40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8.50 - 9.30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9.50 - 10.30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10.45 - 11.25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206" w:lineRule="exact"/>
              <w:ind w:left="100"/>
            </w:pPr>
            <w:r>
              <w:rPr>
                <w:rStyle w:val="8pt0pt0"/>
                <w:b/>
                <w:bCs/>
              </w:rPr>
              <w:t>Я - исследователь</w:t>
            </w:r>
            <w:proofErr w:type="gramStart"/>
            <w:r>
              <w:rPr>
                <w:rStyle w:val="8pt0pt0"/>
                <w:b/>
                <w:bCs/>
              </w:rPr>
              <w:t xml:space="preserve"> В</w:t>
            </w:r>
            <w:proofErr w:type="gramEnd"/>
            <w:r>
              <w:rPr>
                <w:rStyle w:val="8pt0pt0"/>
                <w:b/>
                <w:bCs/>
              </w:rPr>
              <w:t>- 35</w:t>
            </w: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11.40 - 12.20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</w:tr>
      <w:tr w:rsidR="009D242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D242C" w:rsidRDefault="009D242C">
            <w:pPr>
              <w:framePr w:w="10046" w:h="9298" w:wrap="around" w:vAnchor="page" w:hAnchor="page" w:x="1652" w:y="2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 xml:space="preserve">12.25 - </w:t>
            </w:r>
            <w:r>
              <w:rPr>
                <w:rStyle w:val="8pt0pt"/>
              </w:rPr>
              <w:t>13.05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42C" w:rsidRDefault="009D242C">
            <w:pPr>
              <w:framePr w:w="10046" w:h="9298" w:wrap="around" w:vAnchor="page" w:hAnchor="page" w:x="1652" w:y="208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206" w:lineRule="exact"/>
              <w:ind w:left="100"/>
            </w:pPr>
            <w:r>
              <w:rPr>
                <w:rStyle w:val="8pt0pt0"/>
                <w:b/>
                <w:bCs/>
              </w:rPr>
              <w:t>Я - исследователь</w:t>
            </w:r>
            <w:proofErr w:type="gramStart"/>
            <w:r>
              <w:rPr>
                <w:rStyle w:val="8pt0pt0"/>
                <w:b/>
                <w:bCs/>
              </w:rPr>
              <w:t xml:space="preserve"> В</w:t>
            </w:r>
            <w:proofErr w:type="gramEnd"/>
            <w:r>
              <w:rPr>
                <w:rStyle w:val="8pt0pt0"/>
                <w:b/>
                <w:bCs/>
              </w:rPr>
              <w:t>- 35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Default="001B17C0">
            <w:pPr>
              <w:pStyle w:val="1"/>
              <w:framePr w:w="10046" w:h="9298" w:wrap="around" w:vAnchor="page" w:hAnchor="page" w:x="1652" w:y="2080"/>
              <w:shd w:val="clear" w:color="auto" w:fill="auto"/>
              <w:spacing w:after="0" w:line="160" w:lineRule="exact"/>
              <w:ind w:left="100"/>
            </w:pPr>
            <w:r>
              <w:rPr>
                <w:rStyle w:val="8pt0pt0"/>
                <w:b/>
                <w:bCs/>
              </w:rPr>
              <w:t>Шахматы В-35</w:t>
            </w:r>
          </w:p>
        </w:tc>
      </w:tr>
    </w:tbl>
    <w:p w:rsidR="009D242C" w:rsidRDefault="009D242C">
      <w:pPr>
        <w:rPr>
          <w:sz w:val="2"/>
          <w:szCs w:val="2"/>
        </w:rPr>
        <w:sectPr w:rsidR="009D242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665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1409"/>
        <w:gridCol w:w="1505"/>
        <w:gridCol w:w="3249"/>
      </w:tblGrid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jc w:val="center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lastRenderedPageBreak/>
              <w:t>Понедельник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jc w:val="center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3б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jc w:val="center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3в</w:t>
            </w: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13.00-13.40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14.00-14.40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14.55-15.35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15.50-16.30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16.40-17.20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17.25-18.00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jc w:val="center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Вторник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12.25-13.00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100"/>
              <w:rPr>
                <w:sz w:val="16"/>
                <w:szCs w:val="16"/>
              </w:rPr>
            </w:pPr>
            <w:proofErr w:type="gramStart"/>
            <w:r w:rsidRPr="009409F4">
              <w:rPr>
                <w:rStyle w:val="55pt0pt0"/>
                <w:b/>
                <w:bCs/>
                <w:sz w:val="16"/>
                <w:szCs w:val="16"/>
              </w:rPr>
              <w:t>Я-исследователь</w:t>
            </w:r>
            <w:proofErr w:type="gramEnd"/>
            <w:r w:rsidRPr="009409F4">
              <w:rPr>
                <w:rStyle w:val="55pt0pt0"/>
                <w:b/>
                <w:bCs/>
                <w:sz w:val="16"/>
                <w:szCs w:val="16"/>
              </w:rPr>
              <w:t xml:space="preserve"> В-21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87" w:lineRule="exact"/>
              <w:ind w:left="120"/>
              <w:rPr>
                <w:sz w:val="16"/>
                <w:szCs w:val="16"/>
              </w:rPr>
            </w:pPr>
            <w:r w:rsidRPr="009409F4">
              <w:rPr>
                <w:rStyle w:val="55pt0pt0"/>
                <w:b/>
                <w:bCs/>
                <w:sz w:val="16"/>
                <w:szCs w:val="16"/>
              </w:rPr>
              <w:t>Я - исследователь</w:t>
            </w:r>
            <w:proofErr w:type="gramStart"/>
            <w:r w:rsidRPr="009409F4">
              <w:rPr>
                <w:rStyle w:val="55pt0pt0"/>
                <w:b/>
                <w:bCs/>
                <w:sz w:val="16"/>
                <w:szCs w:val="16"/>
              </w:rPr>
              <w:t xml:space="preserve"> В</w:t>
            </w:r>
            <w:proofErr w:type="gramEnd"/>
            <w:r w:rsidRPr="009409F4">
              <w:rPr>
                <w:rStyle w:val="55pt0pt0"/>
                <w:b/>
                <w:bCs/>
                <w:sz w:val="16"/>
                <w:szCs w:val="16"/>
              </w:rPr>
              <w:t xml:space="preserve"> 35</w:t>
            </w: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13.00-13.40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14.00-14.40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14.55-15.35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15.50-16.30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16.40-17.20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17.25-18.00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jc w:val="center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Среда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12.25-13.00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120"/>
              <w:rPr>
                <w:sz w:val="16"/>
                <w:szCs w:val="16"/>
              </w:rPr>
            </w:pPr>
            <w:proofErr w:type="spellStart"/>
            <w:r w:rsidRPr="009409F4">
              <w:rPr>
                <w:rStyle w:val="55pt0pt0"/>
                <w:b/>
                <w:bCs/>
                <w:sz w:val="16"/>
                <w:szCs w:val="16"/>
              </w:rPr>
              <w:t>Заним</w:t>
            </w:r>
            <w:proofErr w:type="spellEnd"/>
            <w:r w:rsidRPr="009409F4">
              <w:rPr>
                <w:rStyle w:val="55pt0pt0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409F4">
              <w:rPr>
                <w:rStyle w:val="55pt0pt0"/>
                <w:b/>
                <w:bCs/>
                <w:sz w:val="16"/>
                <w:szCs w:val="16"/>
              </w:rPr>
              <w:t>матем</w:t>
            </w:r>
            <w:proofErr w:type="spellEnd"/>
            <w:r w:rsidRPr="009409F4">
              <w:rPr>
                <w:rStyle w:val="55pt0pt0"/>
                <w:b/>
                <w:bCs/>
                <w:sz w:val="16"/>
                <w:szCs w:val="16"/>
              </w:rPr>
              <w:t>. - В 35</w:t>
            </w: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13.00-13.40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14.00-14.20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14.00-14.40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14.55-15.35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15.50-16.30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16.40-17.20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100"/>
              <w:rPr>
                <w:sz w:val="16"/>
                <w:szCs w:val="16"/>
              </w:rPr>
            </w:pPr>
            <w:r w:rsidRPr="009409F4">
              <w:rPr>
                <w:rStyle w:val="55pt0pt0"/>
                <w:b/>
                <w:bCs/>
                <w:sz w:val="16"/>
                <w:szCs w:val="16"/>
              </w:rPr>
              <w:t>Шахматы В-21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17.25-18.00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jc w:val="center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Четверг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12.25-13.00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100"/>
              <w:rPr>
                <w:sz w:val="16"/>
                <w:szCs w:val="16"/>
              </w:rPr>
            </w:pPr>
            <w:proofErr w:type="spellStart"/>
            <w:r w:rsidRPr="009409F4">
              <w:rPr>
                <w:rStyle w:val="55pt0pt0"/>
                <w:b/>
                <w:bCs/>
                <w:sz w:val="16"/>
                <w:szCs w:val="16"/>
              </w:rPr>
              <w:t>Занимат</w:t>
            </w:r>
            <w:proofErr w:type="spellEnd"/>
            <w:r w:rsidRPr="009409F4">
              <w:rPr>
                <w:rStyle w:val="55pt0pt0"/>
                <w:b/>
                <w:bCs/>
                <w:sz w:val="16"/>
                <w:szCs w:val="16"/>
              </w:rPr>
              <w:t>. мат</w:t>
            </w:r>
            <w:proofErr w:type="gramStart"/>
            <w:r w:rsidRPr="009409F4">
              <w:rPr>
                <w:rStyle w:val="55pt0pt0"/>
                <w:b/>
                <w:bCs/>
                <w:sz w:val="16"/>
                <w:szCs w:val="16"/>
              </w:rPr>
              <w:t>.-</w:t>
            </w:r>
            <w:proofErr w:type="gramEnd"/>
            <w:r w:rsidRPr="009409F4">
              <w:rPr>
                <w:rStyle w:val="55pt0pt0"/>
                <w:b/>
                <w:bCs/>
                <w:sz w:val="16"/>
                <w:szCs w:val="16"/>
              </w:rPr>
              <w:t>В53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120"/>
              <w:rPr>
                <w:sz w:val="16"/>
                <w:szCs w:val="16"/>
              </w:rPr>
            </w:pPr>
            <w:r w:rsidRPr="009409F4">
              <w:rPr>
                <w:rStyle w:val="55pt0pt0"/>
                <w:b/>
                <w:bCs/>
                <w:sz w:val="16"/>
                <w:szCs w:val="16"/>
              </w:rPr>
              <w:t>Шахматы</w:t>
            </w:r>
            <w:r w:rsidRPr="009409F4">
              <w:rPr>
                <w:rStyle w:val="5pt0pt"/>
                <w:sz w:val="16"/>
                <w:szCs w:val="16"/>
              </w:rPr>
              <w:t>1</w:t>
            </w:r>
            <w:proofErr w:type="gramStart"/>
            <w:r w:rsidRPr="009409F4">
              <w:rPr>
                <w:rStyle w:val="55pt0pt0"/>
                <w:b/>
                <w:bCs/>
                <w:sz w:val="16"/>
                <w:szCs w:val="16"/>
              </w:rPr>
              <w:t xml:space="preserve"> В</w:t>
            </w:r>
            <w:proofErr w:type="gramEnd"/>
            <w:r w:rsidRPr="009409F4">
              <w:rPr>
                <w:rStyle w:val="55pt0pt0"/>
                <w:b/>
                <w:bCs/>
                <w:sz w:val="16"/>
                <w:szCs w:val="16"/>
              </w:rPr>
              <w:t xml:space="preserve"> 35</w:t>
            </w: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13.00-13.40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14.00-14.40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14.55-15.35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15.50-16.30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16.40-17.20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100"/>
              <w:rPr>
                <w:sz w:val="16"/>
                <w:szCs w:val="16"/>
              </w:rPr>
            </w:pPr>
            <w:r w:rsidRPr="009409F4">
              <w:rPr>
                <w:rStyle w:val="55pt0pt0"/>
                <w:b/>
                <w:bCs/>
                <w:sz w:val="16"/>
                <w:szCs w:val="16"/>
              </w:rPr>
              <w:t>Истоки В-21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17.25-18.00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jc w:val="center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Пятница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12.25-13.00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13.00-13.40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14.00-14.40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14.55-15.35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15.50-16.30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16.40-17.20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120"/>
              <w:rPr>
                <w:sz w:val="16"/>
                <w:szCs w:val="16"/>
              </w:rPr>
            </w:pPr>
            <w:r w:rsidRPr="009409F4">
              <w:rPr>
                <w:rStyle w:val="55pt0pt0"/>
                <w:b/>
                <w:bCs/>
                <w:sz w:val="16"/>
                <w:szCs w:val="16"/>
              </w:rPr>
              <w:t>Истоки</w:t>
            </w:r>
            <w:proofErr w:type="gramStart"/>
            <w:r w:rsidRPr="009409F4">
              <w:rPr>
                <w:rStyle w:val="55pt0pt0"/>
                <w:b/>
                <w:bCs/>
                <w:sz w:val="16"/>
                <w:szCs w:val="16"/>
              </w:rPr>
              <w:t xml:space="preserve"> В</w:t>
            </w:r>
            <w:proofErr w:type="gramEnd"/>
            <w:r w:rsidRPr="009409F4">
              <w:rPr>
                <w:rStyle w:val="55pt0pt0"/>
                <w:b/>
                <w:bCs/>
                <w:sz w:val="16"/>
                <w:szCs w:val="16"/>
              </w:rPr>
              <w:t xml:space="preserve"> 35</w:t>
            </w:r>
          </w:p>
        </w:tc>
      </w:tr>
      <w:tr w:rsidR="009D242C" w:rsidRPr="009409F4" w:rsidTr="009409F4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42C" w:rsidRPr="009409F4" w:rsidRDefault="001B17C0">
            <w:pPr>
              <w:pStyle w:val="1"/>
              <w:framePr w:w="5371" w:h="8520" w:wrap="around" w:vAnchor="page" w:hAnchor="page" w:x="3270" w:y="4371"/>
              <w:shd w:val="clear" w:color="auto" w:fill="auto"/>
              <w:spacing w:after="0" w:line="110" w:lineRule="exact"/>
              <w:ind w:left="200"/>
              <w:rPr>
                <w:sz w:val="16"/>
                <w:szCs w:val="16"/>
              </w:rPr>
            </w:pPr>
            <w:r w:rsidRPr="009409F4">
              <w:rPr>
                <w:rStyle w:val="55pt0pt"/>
                <w:sz w:val="16"/>
                <w:szCs w:val="16"/>
              </w:rPr>
              <w:t>17.25-18.00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42C" w:rsidRPr="009409F4" w:rsidRDefault="009D242C">
            <w:pPr>
              <w:framePr w:w="5371" w:h="8520" w:wrap="around" w:vAnchor="page" w:hAnchor="page" w:x="3270" w:y="4371"/>
              <w:rPr>
                <w:sz w:val="16"/>
                <w:szCs w:val="16"/>
              </w:rPr>
            </w:pPr>
          </w:p>
        </w:tc>
      </w:tr>
    </w:tbl>
    <w:p w:rsidR="009D242C" w:rsidRDefault="009D242C">
      <w:pPr>
        <w:rPr>
          <w:sz w:val="2"/>
          <w:szCs w:val="2"/>
        </w:rPr>
      </w:pPr>
    </w:p>
    <w:sectPr w:rsidR="009D242C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C0" w:rsidRDefault="001B17C0">
      <w:r>
        <w:separator/>
      </w:r>
    </w:p>
  </w:endnote>
  <w:endnote w:type="continuationSeparator" w:id="0">
    <w:p w:rsidR="001B17C0" w:rsidRDefault="001B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C0" w:rsidRDefault="001B17C0"/>
  </w:footnote>
  <w:footnote w:type="continuationSeparator" w:id="0">
    <w:p w:rsidR="001B17C0" w:rsidRDefault="001B17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242C"/>
    <w:rsid w:val="001B17C0"/>
    <w:rsid w:val="009409F4"/>
    <w:rsid w:val="009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pt0pt">
    <w:name w:val="Основной текст + 5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pt0">
    <w:name w:val="Основной текст + 5;5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pt0pt">
    <w:name w:val="Основной текст + 5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pt0pt">
    <w:name w:val="Основной текст + 5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pt0">
    <w:name w:val="Основной текст + 5;5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pt0pt">
    <w:name w:val="Основной текст + 5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2019-04-04T11:34:00Z</dcterms:created>
  <dcterms:modified xsi:type="dcterms:W3CDTF">2019-04-04T11:36:00Z</dcterms:modified>
</cp:coreProperties>
</file>